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784EF" w14:textId="7422F328" w:rsidR="003B77E5" w:rsidRPr="008C1877" w:rsidRDefault="009531F7" w:rsidP="009531F7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" w:eastAsia="Times New Roman" w:hAnsi="Times" w:cs="Times"/>
          <w:b/>
          <w:bCs/>
          <w:lang w:eastAsia="pl-PL"/>
        </w:rPr>
        <w:t>Z</w:t>
      </w:r>
      <w:r w:rsidR="003B77E5" w:rsidRPr="008C1877">
        <w:rPr>
          <w:rFonts w:ascii="Times" w:eastAsia="Times New Roman" w:hAnsi="Times" w:cs="Times"/>
          <w:b/>
          <w:bCs/>
          <w:lang w:eastAsia="pl-PL"/>
        </w:rPr>
        <w:t>ałącznik 4 do zaproszenia</w:t>
      </w:r>
      <w:r w:rsidR="003B77E5" w:rsidRPr="008C1877">
        <w:rPr>
          <w:rFonts w:ascii="Times" w:eastAsia="Times New Roman" w:hAnsi="Times" w:cs="Times"/>
          <w:lang w:eastAsia="pl-PL"/>
        </w:rPr>
        <w:t> </w:t>
      </w:r>
    </w:p>
    <w:p w14:paraId="0343B5F8" w14:textId="77777777" w:rsidR="003B77E5" w:rsidRPr="008C1877" w:rsidRDefault="003B77E5" w:rsidP="009531F7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b/>
          <w:bCs/>
          <w:lang w:eastAsia="pl-PL"/>
        </w:rPr>
        <w:t>……………………………</w:t>
      </w:r>
      <w:r w:rsidRPr="008C1877">
        <w:rPr>
          <w:rFonts w:ascii="Times New Roman" w:eastAsia="Times New Roman" w:hAnsi="Times New Roman"/>
          <w:lang w:eastAsia="pl-PL"/>
        </w:rPr>
        <w:t> </w:t>
      </w:r>
    </w:p>
    <w:p w14:paraId="57A8A95C" w14:textId="77777777" w:rsidR="003B77E5" w:rsidRPr="008C1877" w:rsidRDefault="003B77E5" w:rsidP="009531F7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b/>
          <w:bCs/>
          <w:lang w:eastAsia="pl-PL"/>
        </w:rPr>
        <w:t>[Miejscowość, data pisma]</w:t>
      </w:r>
      <w:r w:rsidRPr="008C1877">
        <w:rPr>
          <w:rFonts w:ascii="Times New Roman" w:eastAsia="Times New Roman" w:hAnsi="Times New Roman"/>
          <w:lang w:eastAsia="pl-PL"/>
        </w:rPr>
        <w:t> </w:t>
      </w:r>
    </w:p>
    <w:p w14:paraId="7C760616" w14:textId="77777777" w:rsidR="003B77E5" w:rsidRPr="008C1877" w:rsidRDefault="003B77E5" w:rsidP="009531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b/>
          <w:bCs/>
          <w:lang w:eastAsia="pl-PL"/>
        </w:rPr>
        <w:t>………………………………</w:t>
      </w:r>
      <w:r w:rsidRPr="008C1877">
        <w:rPr>
          <w:rFonts w:ascii="Times New Roman" w:eastAsia="Times New Roman" w:hAnsi="Times New Roman"/>
          <w:lang w:eastAsia="pl-PL"/>
        </w:rPr>
        <w:t> </w:t>
      </w:r>
    </w:p>
    <w:p w14:paraId="56D47EC4" w14:textId="77777777" w:rsidR="003B77E5" w:rsidRPr="008C1877" w:rsidRDefault="003B77E5" w:rsidP="009531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b/>
          <w:bCs/>
          <w:lang w:eastAsia="pl-PL"/>
        </w:rPr>
        <w:t>[nazwa i adres Wykonawcy]</w:t>
      </w:r>
      <w:r w:rsidRPr="008C1877">
        <w:rPr>
          <w:rFonts w:ascii="Times New Roman" w:eastAsia="Times New Roman" w:hAnsi="Times New Roman"/>
          <w:lang w:eastAsia="pl-PL"/>
        </w:rPr>
        <w:t> </w:t>
      </w:r>
    </w:p>
    <w:p w14:paraId="71C7608C" w14:textId="04D978F2" w:rsidR="003B77E5" w:rsidRPr="008C1877" w:rsidRDefault="003B77E5" w:rsidP="009531F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NARZĘDZI, WYPOSAŻENIA ZAKŁADU  I URZĄDZEŃ TECHNICZNYCH DOSTĘPNYCH WYKONAWCY USŁUG</w:t>
      </w:r>
    </w:p>
    <w:p w14:paraId="08CFD5D2" w14:textId="77777777" w:rsidR="003B77E5" w:rsidRPr="008C1877" w:rsidRDefault="003B77E5" w:rsidP="003B77E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(środki piorące i dezynfekujące, środki transportu, urządzenia pralnicze</w:t>
      </w:r>
      <w:r w:rsidRPr="008C187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84A8F9D" w14:textId="77777777" w:rsidR="003B77E5" w:rsidRPr="008C1877" w:rsidRDefault="003B77E5" w:rsidP="003B77E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lang w:eastAsia="pl-PL"/>
        </w:rPr>
        <w:t>na: </w:t>
      </w:r>
    </w:p>
    <w:p w14:paraId="3AF97E9C" w14:textId="327EE8CF" w:rsidR="003B77E5" w:rsidRPr="008C1877" w:rsidRDefault="003B77E5" w:rsidP="009531F7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C1877">
        <w:rPr>
          <w:rFonts w:eastAsia="Times New Roman"/>
          <w:b/>
          <w:bCs/>
          <w:sz w:val="24"/>
          <w:szCs w:val="24"/>
          <w:lang w:eastAsia="pl-PL"/>
        </w:rPr>
        <w:t>Wykonywanie usług pralniczych Miejskiego Centrum Kultury w Bydgoszczy</w:t>
      </w:r>
      <w:r w:rsidRPr="008C1877">
        <w:rPr>
          <w:rFonts w:eastAsia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884"/>
        <w:gridCol w:w="2666"/>
        <w:gridCol w:w="1952"/>
        <w:gridCol w:w="1929"/>
      </w:tblGrid>
      <w:tr w:rsidR="003B77E5" w:rsidRPr="008C1877" w14:paraId="3425CA72" w14:textId="77777777" w:rsidTr="003B77E5">
        <w:trPr>
          <w:trHeight w:val="465"/>
          <w:tblCellSpacing w:w="15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B0323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  <w:r w:rsidRPr="008C187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40EBC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Nazwa, model, typ </w:t>
            </w:r>
            <w:r w:rsidRPr="008C187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624E8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Data produkcji</w:t>
            </w:r>
            <w:r w:rsidRPr="008C187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28D4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  <w:r w:rsidRPr="008C187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1E09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Podstawa dysponowania</w:t>
            </w:r>
            <w:r w:rsidRPr="008C187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  <w:p w14:paraId="75A0C80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B77E5" w:rsidRPr="008C1877" w14:paraId="303707BC" w14:textId="77777777" w:rsidTr="003B77E5">
        <w:trPr>
          <w:tblCellSpacing w:w="15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44976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b/>
                <w:bCs/>
                <w:lang w:eastAsia="pl-PL"/>
              </w:rPr>
              <w:t>1</w:t>
            </w: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309BB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14:paraId="3C695148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004DC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b/>
                <w:bCs/>
                <w:lang w:eastAsia="pl-PL"/>
              </w:rPr>
              <w:t>3</w:t>
            </w: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72D43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b/>
                <w:bCs/>
                <w:lang w:eastAsia="pl-PL"/>
              </w:rPr>
              <w:t>4</w:t>
            </w: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025CD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b/>
                <w:bCs/>
                <w:lang w:eastAsia="pl-PL"/>
              </w:rPr>
              <w:t>5</w:t>
            </w: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3B77E5" w:rsidRPr="008C1877" w14:paraId="41629E3C" w14:textId="77777777" w:rsidTr="003B77E5">
        <w:trPr>
          <w:trHeight w:val="270"/>
          <w:tblCellSpacing w:w="15" w:type="dxa"/>
        </w:trPr>
        <w:tc>
          <w:tcPr>
            <w:tcW w:w="97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07E1B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środki transportu </w:t>
            </w:r>
          </w:p>
        </w:tc>
      </w:tr>
      <w:tr w:rsidR="003B77E5" w:rsidRPr="008C1877" w14:paraId="2640F037" w14:textId="77777777" w:rsidTr="003B77E5">
        <w:trPr>
          <w:trHeight w:val="270"/>
          <w:tblCellSpacing w:w="15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D481F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4D5C8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A31B3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163E9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2D136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3B77E5" w:rsidRPr="008C1877" w14:paraId="5DE6B647" w14:textId="77777777" w:rsidTr="003B77E5">
        <w:trPr>
          <w:trHeight w:val="270"/>
          <w:tblCellSpacing w:w="15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C4187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A9FD4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23BF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261AC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9C425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3B77E5" w:rsidRPr="008C1877" w14:paraId="48372217" w14:textId="77777777" w:rsidTr="003B77E5">
        <w:trPr>
          <w:trHeight w:val="270"/>
          <w:tblCellSpacing w:w="15" w:type="dxa"/>
        </w:trPr>
        <w:tc>
          <w:tcPr>
            <w:tcW w:w="97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B9EC7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Środki dezynfekujące  </w:t>
            </w:r>
          </w:p>
        </w:tc>
      </w:tr>
      <w:tr w:rsidR="003B77E5" w:rsidRPr="008C1877" w14:paraId="63DD4E77" w14:textId="77777777" w:rsidTr="003B77E5">
        <w:trPr>
          <w:trHeight w:val="270"/>
          <w:tblCellSpacing w:w="15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B87B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8FE48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FE175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8FC0D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A618D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3B77E5" w:rsidRPr="008C1877" w14:paraId="4D419C26" w14:textId="77777777" w:rsidTr="003B77E5">
        <w:trPr>
          <w:trHeight w:val="270"/>
          <w:tblCellSpacing w:w="15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808D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70EC0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D808A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90F17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4CC63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3B77E5" w:rsidRPr="008C1877" w14:paraId="6570A495" w14:textId="77777777" w:rsidTr="003B77E5">
        <w:trPr>
          <w:trHeight w:val="270"/>
          <w:tblCellSpacing w:w="15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041C2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7A09F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9B1E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9CE78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2A13F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3B77E5" w:rsidRPr="008C1877" w14:paraId="34BBA10C" w14:textId="77777777" w:rsidTr="003B77E5">
        <w:trPr>
          <w:trHeight w:val="270"/>
          <w:tblCellSpacing w:w="15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6D8E6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BB13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98323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8A37D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4E114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3B77E5" w:rsidRPr="008C1877" w14:paraId="243F9AFC" w14:textId="77777777" w:rsidTr="003B77E5">
        <w:trPr>
          <w:trHeight w:val="270"/>
          <w:tblCellSpacing w:w="15" w:type="dxa"/>
        </w:trPr>
        <w:tc>
          <w:tcPr>
            <w:tcW w:w="97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E08AD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Środki piorące </w:t>
            </w:r>
          </w:p>
        </w:tc>
      </w:tr>
      <w:tr w:rsidR="003B77E5" w:rsidRPr="008C1877" w14:paraId="0318AED1" w14:textId="77777777" w:rsidTr="003B77E5">
        <w:trPr>
          <w:trHeight w:val="270"/>
          <w:tblCellSpacing w:w="15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9699F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5DBD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EBFB6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7A57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B318D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3B77E5" w:rsidRPr="008C1877" w14:paraId="16DB9FF0" w14:textId="77777777" w:rsidTr="003B77E5">
        <w:trPr>
          <w:trHeight w:val="270"/>
          <w:tblCellSpacing w:w="15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72B1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C0C48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02696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508DA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19485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3B77E5" w:rsidRPr="008C1877" w14:paraId="1409C741" w14:textId="77777777" w:rsidTr="003B77E5">
        <w:trPr>
          <w:trHeight w:val="270"/>
          <w:tblCellSpacing w:w="15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38A1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4536A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0EDEB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403D9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46D8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3B77E5" w:rsidRPr="008C1877" w14:paraId="3797C1DC" w14:textId="77777777" w:rsidTr="003B77E5">
        <w:trPr>
          <w:trHeight w:val="270"/>
          <w:tblCellSpacing w:w="15" w:type="dxa"/>
        </w:trPr>
        <w:tc>
          <w:tcPr>
            <w:tcW w:w="97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DD6D6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Urządzenia piorące </w:t>
            </w:r>
          </w:p>
        </w:tc>
      </w:tr>
      <w:tr w:rsidR="003B77E5" w:rsidRPr="008C1877" w14:paraId="7017D9D6" w14:textId="77777777" w:rsidTr="003B77E5">
        <w:trPr>
          <w:trHeight w:val="270"/>
          <w:tblCellSpacing w:w="15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4E0E6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4B86F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47535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147E5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00DA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3B77E5" w:rsidRPr="008C1877" w14:paraId="692CB51D" w14:textId="77777777" w:rsidTr="003B77E5">
        <w:trPr>
          <w:trHeight w:val="270"/>
          <w:tblCellSpacing w:w="15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CECCA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4D993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BAE39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7A808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6274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14:paraId="211F3D6B" w14:textId="2601A067" w:rsidR="003B77E5" w:rsidRPr="008C1877" w:rsidRDefault="003B77E5" w:rsidP="009531F7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sz w:val="18"/>
          <w:szCs w:val="18"/>
          <w:lang w:eastAsia="pl-PL"/>
        </w:rPr>
        <w:t> </w:t>
      </w:r>
      <w:r w:rsidRPr="008C1877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............................., dnia .....................                                                                       </w:t>
      </w:r>
    </w:p>
    <w:p w14:paraId="4683E3D9" w14:textId="77777777" w:rsidR="003B77E5" w:rsidRPr="008C1877" w:rsidRDefault="003B77E5" w:rsidP="003B77E5">
      <w:pPr>
        <w:spacing w:before="100" w:beforeAutospacing="1" w:after="100" w:afterAutospacing="1" w:line="240" w:lineRule="auto"/>
        <w:ind w:firstLine="705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" w:eastAsia="Times New Roman" w:hAnsi="Times" w:cs="Times"/>
          <w:sz w:val="20"/>
          <w:szCs w:val="20"/>
          <w:lang w:eastAsia="pl-PL"/>
        </w:rPr>
        <w:t>.......................................................................... </w:t>
      </w:r>
    </w:p>
    <w:p w14:paraId="4CC8DB97" w14:textId="77777777" w:rsidR="003B77E5" w:rsidRPr="008C1877" w:rsidRDefault="003B77E5" w:rsidP="003B77E5">
      <w:pPr>
        <w:spacing w:before="100" w:beforeAutospacing="1" w:after="100" w:afterAutospacing="1" w:line="240" w:lineRule="auto"/>
        <w:ind w:firstLine="495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" w:eastAsia="Times New Roman" w:hAnsi="Times" w:cs="Times"/>
          <w:sz w:val="20"/>
          <w:szCs w:val="20"/>
          <w:lang w:eastAsia="pl-PL"/>
        </w:rPr>
        <w:t>podpis Wykonawcy lub osoby upoważnionej  </w:t>
      </w:r>
    </w:p>
    <w:p w14:paraId="0EE2050F" w14:textId="211A751B" w:rsidR="003B77E5" w:rsidRDefault="003B77E5" w:rsidP="00E86C90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bookmarkStart w:id="0" w:name="_GoBack"/>
      <w:bookmarkEnd w:id="0"/>
    </w:p>
    <w:sectPr w:rsidR="003B77E5" w:rsidSect="007414A6">
      <w:headerReference w:type="default" r:id="rId7"/>
      <w:footerReference w:type="default" r:id="rId8"/>
      <w:type w:val="nextColumn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BAC46" w14:textId="77777777" w:rsidR="003B77E5" w:rsidRDefault="003B77E5" w:rsidP="000B3434">
      <w:pPr>
        <w:spacing w:after="0" w:line="240" w:lineRule="auto"/>
      </w:pPr>
      <w:r>
        <w:separator/>
      </w:r>
    </w:p>
  </w:endnote>
  <w:endnote w:type="continuationSeparator" w:id="0">
    <w:p w14:paraId="6AAF810D" w14:textId="77777777" w:rsidR="003B77E5" w:rsidRDefault="003B77E5" w:rsidP="000B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CC598" w14:textId="688FC56D" w:rsidR="003B77E5" w:rsidRDefault="003B77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02432" behindDoc="1" locked="0" layoutInCell="1" allowOverlap="1" wp14:anchorId="6293FF06" wp14:editId="374EE40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5865" cy="1038860"/>
          <wp:effectExtent l="0" t="0" r="0" b="0"/>
          <wp:wrapNone/>
          <wp:docPr id="1" name="Obraz 1" descr="MCK listownik2017-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CK listownik2017-d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E13D9" w14:textId="77777777" w:rsidR="003B77E5" w:rsidRDefault="003B77E5" w:rsidP="000B3434">
      <w:pPr>
        <w:spacing w:after="0" w:line="240" w:lineRule="auto"/>
      </w:pPr>
      <w:r>
        <w:separator/>
      </w:r>
    </w:p>
  </w:footnote>
  <w:footnote w:type="continuationSeparator" w:id="0">
    <w:p w14:paraId="4A050188" w14:textId="77777777" w:rsidR="003B77E5" w:rsidRDefault="003B77E5" w:rsidP="000B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A0C6" w14:textId="68EC712B" w:rsidR="003B77E5" w:rsidRDefault="003B77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00384" behindDoc="1" locked="0" layoutInCell="1" allowOverlap="1" wp14:anchorId="1E2DEAC3" wp14:editId="5E511D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353185"/>
          <wp:effectExtent l="0" t="0" r="0" b="0"/>
          <wp:wrapNone/>
          <wp:docPr id="2" name="Obraz 0" descr="MCK listownik2017-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MCK listownik2017-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4FD"/>
    <w:multiLevelType w:val="multilevel"/>
    <w:tmpl w:val="686EE5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A620A"/>
    <w:multiLevelType w:val="hybridMultilevel"/>
    <w:tmpl w:val="B406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9E01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7F5F"/>
    <w:multiLevelType w:val="multilevel"/>
    <w:tmpl w:val="73564C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558C7"/>
    <w:multiLevelType w:val="hybridMultilevel"/>
    <w:tmpl w:val="0EC27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E4B7F"/>
    <w:multiLevelType w:val="hybridMultilevel"/>
    <w:tmpl w:val="2AD69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A3154"/>
    <w:multiLevelType w:val="multilevel"/>
    <w:tmpl w:val="215401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6539F"/>
    <w:multiLevelType w:val="hybridMultilevel"/>
    <w:tmpl w:val="93B05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27B9"/>
    <w:multiLevelType w:val="multilevel"/>
    <w:tmpl w:val="4F34E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831B4"/>
    <w:multiLevelType w:val="hybridMultilevel"/>
    <w:tmpl w:val="D6D4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8A86C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7099E"/>
    <w:multiLevelType w:val="multilevel"/>
    <w:tmpl w:val="4EEAFB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A76D01"/>
    <w:multiLevelType w:val="multilevel"/>
    <w:tmpl w:val="3B9A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131941"/>
    <w:multiLevelType w:val="multilevel"/>
    <w:tmpl w:val="F910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B4BE2"/>
    <w:multiLevelType w:val="multilevel"/>
    <w:tmpl w:val="C288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9611FA"/>
    <w:multiLevelType w:val="hybridMultilevel"/>
    <w:tmpl w:val="0C0A5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98581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0F74"/>
    <w:multiLevelType w:val="multilevel"/>
    <w:tmpl w:val="F3662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982B3D"/>
    <w:multiLevelType w:val="multilevel"/>
    <w:tmpl w:val="F4ACF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E6DB3"/>
    <w:multiLevelType w:val="multilevel"/>
    <w:tmpl w:val="76F03F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865757"/>
    <w:multiLevelType w:val="multilevel"/>
    <w:tmpl w:val="F3C8FB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AF2101"/>
    <w:multiLevelType w:val="multilevel"/>
    <w:tmpl w:val="CA6653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08402B"/>
    <w:multiLevelType w:val="hybridMultilevel"/>
    <w:tmpl w:val="D6CE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847A0"/>
    <w:multiLevelType w:val="multilevel"/>
    <w:tmpl w:val="023C2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F76421"/>
    <w:multiLevelType w:val="multilevel"/>
    <w:tmpl w:val="3F6EC4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FD6060"/>
    <w:multiLevelType w:val="multilevel"/>
    <w:tmpl w:val="0CBA9E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39524A"/>
    <w:multiLevelType w:val="multilevel"/>
    <w:tmpl w:val="3D5C70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1779FC"/>
    <w:multiLevelType w:val="hybridMultilevel"/>
    <w:tmpl w:val="AA4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C2963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50B85"/>
    <w:multiLevelType w:val="hybridMultilevel"/>
    <w:tmpl w:val="598EFD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621DF0"/>
    <w:multiLevelType w:val="hybridMultilevel"/>
    <w:tmpl w:val="C3A2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9E01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A548F"/>
    <w:multiLevelType w:val="multilevel"/>
    <w:tmpl w:val="778CBD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61516C"/>
    <w:multiLevelType w:val="multilevel"/>
    <w:tmpl w:val="B636E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C3139C"/>
    <w:multiLevelType w:val="hybridMultilevel"/>
    <w:tmpl w:val="DD326CA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4F204E77"/>
    <w:multiLevelType w:val="multilevel"/>
    <w:tmpl w:val="D09C8E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6A4016"/>
    <w:multiLevelType w:val="multilevel"/>
    <w:tmpl w:val="253C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1708AE"/>
    <w:multiLevelType w:val="multilevel"/>
    <w:tmpl w:val="4056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5807A7"/>
    <w:multiLevelType w:val="hybridMultilevel"/>
    <w:tmpl w:val="8CF06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55EDE"/>
    <w:multiLevelType w:val="multilevel"/>
    <w:tmpl w:val="70085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6F580D"/>
    <w:multiLevelType w:val="multilevel"/>
    <w:tmpl w:val="450C47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621AF"/>
    <w:multiLevelType w:val="multilevel"/>
    <w:tmpl w:val="C9987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F005C7"/>
    <w:multiLevelType w:val="hybridMultilevel"/>
    <w:tmpl w:val="AD4245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BB8440C"/>
    <w:multiLevelType w:val="hybridMultilevel"/>
    <w:tmpl w:val="7DC4299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BF850C5"/>
    <w:multiLevelType w:val="hybridMultilevel"/>
    <w:tmpl w:val="AF968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42D44"/>
    <w:multiLevelType w:val="multilevel"/>
    <w:tmpl w:val="9F7E130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357CEF"/>
    <w:multiLevelType w:val="multilevel"/>
    <w:tmpl w:val="63DEA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740ED0"/>
    <w:multiLevelType w:val="hybridMultilevel"/>
    <w:tmpl w:val="DC0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522CA"/>
    <w:multiLevelType w:val="multilevel"/>
    <w:tmpl w:val="BE9ABF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C87222"/>
    <w:multiLevelType w:val="multilevel"/>
    <w:tmpl w:val="BD6A0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4470B2"/>
    <w:multiLevelType w:val="hybridMultilevel"/>
    <w:tmpl w:val="C7FC8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3C6C5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466E9"/>
    <w:multiLevelType w:val="hybridMultilevel"/>
    <w:tmpl w:val="67686B24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AE16860"/>
    <w:multiLevelType w:val="hybridMultilevel"/>
    <w:tmpl w:val="CC6AA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9753F"/>
    <w:multiLevelType w:val="multilevel"/>
    <w:tmpl w:val="98C445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556578"/>
    <w:multiLevelType w:val="multilevel"/>
    <w:tmpl w:val="E56CF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41"/>
  </w:num>
  <w:num w:numId="4">
    <w:abstractNumId w:val="20"/>
  </w:num>
  <w:num w:numId="5">
    <w:abstractNumId w:val="36"/>
  </w:num>
  <w:num w:numId="6">
    <w:abstractNumId w:val="9"/>
  </w:num>
  <w:num w:numId="7">
    <w:abstractNumId w:val="49"/>
  </w:num>
  <w:num w:numId="8">
    <w:abstractNumId w:val="34"/>
  </w:num>
  <w:num w:numId="9">
    <w:abstractNumId w:val="2"/>
  </w:num>
  <w:num w:numId="10">
    <w:abstractNumId w:val="16"/>
  </w:num>
  <w:num w:numId="11">
    <w:abstractNumId w:val="18"/>
  </w:num>
  <w:num w:numId="12">
    <w:abstractNumId w:val="43"/>
  </w:num>
  <w:num w:numId="13">
    <w:abstractNumId w:val="0"/>
  </w:num>
  <w:num w:numId="14">
    <w:abstractNumId w:val="17"/>
  </w:num>
  <w:num w:numId="15">
    <w:abstractNumId w:val="23"/>
  </w:num>
  <w:num w:numId="16">
    <w:abstractNumId w:val="5"/>
  </w:num>
  <w:num w:numId="17">
    <w:abstractNumId w:val="21"/>
  </w:num>
  <w:num w:numId="18">
    <w:abstractNumId w:val="27"/>
  </w:num>
  <w:num w:numId="19">
    <w:abstractNumId w:val="22"/>
  </w:num>
  <w:num w:numId="20">
    <w:abstractNumId w:val="48"/>
  </w:num>
  <w:num w:numId="21">
    <w:abstractNumId w:val="40"/>
  </w:num>
  <w:num w:numId="22">
    <w:abstractNumId w:val="10"/>
  </w:num>
  <w:num w:numId="23">
    <w:abstractNumId w:val="44"/>
  </w:num>
  <w:num w:numId="24">
    <w:abstractNumId w:val="38"/>
  </w:num>
  <w:num w:numId="25">
    <w:abstractNumId w:val="29"/>
  </w:num>
  <w:num w:numId="26">
    <w:abstractNumId w:val="37"/>
  </w:num>
  <w:num w:numId="27">
    <w:abstractNumId w:val="25"/>
  </w:num>
  <w:num w:numId="28">
    <w:abstractNumId w:val="46"/>
  </w:num>
  <w:num w:numId="29">
    <w:abstractNumId w:val="28"/>
  </w:num>
  <w:num w:numId="30">
    <w:abstractNumId w:val="14"/>
  </w:num>
  <w:num w:numId="31">
    <w:abstractNumId w:val="35"/>
  </w:num>
  <w:num w:numId="32">
    <w:abstractNumId w:val="30"/>
  </w:num>
  <w:num w:numId="33">
    <w:abstractNumId w:val="32"/>
  </w:num>
  <w:num w:numId="34">
    <w:abstractNumId w:val="7"/>
  </w:num>
  <w:num w:numId="35">
    <w:abstractNumId w:val="11"/>
  </w:num>
  <w:num w:numId="36">
    <w:abstractNumId w:val="15"/>
  </w:num>
  <w:num w:numId="37">
    <w:abstractNumId w:val="13"/>
  </w:num>
  <w:num w:numId="38">
    <w:abstractNumId w:val="33"/>
  </w:num>
  <w:num w:numId="39">
    <w:abstractNumId w:val="24"/>
  </w:num>
  <w:num w:numId="40">
    <w:abstractNumId w:val="8"/>
  </w:num>
  <w:num w:numId="41">
    <w:abstractNumId w:val="6"/>
  </w:num>
  <w:num w:numId="42">
    <w:abstractNumId w:val="19"/>
  </w:num>
  <w:num w:numId="43">
    <w:abstractNumId w:val="47"/>
  </w:num>
  <w:num w:numId="44">
    <w:abstractNumId w:val="42"/>
  </w:num>
  <w:num w:numId="45">
    <w:abstractNumId w:val="3"/>
  </w:num>
  <w:num w:numId="46">
    <w:abstractNumId w:val="39"/>
  </w:num>
  <w:num w:numId="47">
    <w:abstractNumId w:val="4"/>
  </w:num>
  <w:num w:numId="48">
    <w:abstractNumId w:val="26"/>
  </w:num>
  <w:num w:numId="49">
    <w:abstractNumId w:val="1"/>
  </w:num>
  <w:num w:numId="50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34"/>
    <w:rsid w:val="000B3434"/>
    <w:rsid w:val="0031130C"/>
    <w:rsid w:val="003B77E5"/>
    <w:rsid w:val="00415E9E"/>
    <w:rsid w:val="00567B27"/>
    <w:rsid w:val="005A462F"/>
    <w:rsid w:val="005B1D23"/>
    <w:rsid w:val="00654EBF"/>
    <w:rsid w:val="006D75E5"/>
    <w:rsid w:val="007414A6"/>
    <w:rsid w:val="00807946"/>
    <w:rsid w:val="00880E43"/>
    <w:rsid w:val="008A0CF1"/>
    <w:rsid w:val="00903147"/>
    <w:rsid w:val="009531F7"/>
    <w:rsid w:val="00962905"/>
    <w:rsid w:val="00970FF8"/>
    <w:rsid w:val="00B87231"/>
    <w:rsid w:val="00BA097A"/>
    <w:rsid w:val="00BD152C"/>
    <w:rsid w:val="00CB17AC"/>
    <w:rsid w:val="00CD1344"/>
    <w:rsid w:val="00D46231"/>
    <w:rsid w:val="00E86C90"/>
    <w:rsid w:val="00F0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C9C716C"/>
  <w15:chartTrackingRefBased/>
  <w15:docId w15:val="{800A7A83-1B10-4D3D-9A26-D6D38B39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A09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434"/>
  </w:style>
  <w:style w:type="paragraph" w:styleId="Stopka">
    <w:name w:val="footer"/>
    <w:basedOn w:val="Normalny"/>
    <w:link w:val="Stopka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434"/>
  </w:style>
  <w:style w:type="paragraph" w:styleId="Tekstdymka">
    <w:name w:val="Balloon Text"/>
    <w:basedOn w:val="Normalny"/>
    <w:link w:val="TekstdymkaZnak"/>
    <w:uiPriority w:val="99"/>
    <w:semiHidden/>
    <w:unhideWhenUsed/>
    <w:rsid w:val="000B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343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E86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E86C90"/>
  </w:style>
  <w:style w:type="paragraph" w:styleId="Akapitzlist">
    <w:name w:val="List Paragraph"/>
    <w:basedOn w:val="Normalny"/>
    <w:uiPriority w:val="34"/>
    <w:qFormat/>
    <w:rsid w:val="00E86C9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Ewa Pietrzykowska</cp:lastModifiedBy>
  <cp:revision>5</cp:revision>
  <cp:lastPrinted>2017-03-30T09:37:00Z</cp:lastPrinted>
  <dcterms:created xsi:type="dcterms:W3CDTF">2017-03-30T09:42:00Z</dcterms:created>
  <dcterms:modified xsi:type="dcterms:W3CDTF">2017-03-30T09:52:00Z</dcterms:modified>
</cp:coreProperties>
</file>