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D7D3" w14:textId="6C1A99CF" w:rsidR="007564E8" w:rsidRDefault="005D19CF" w:rsidP="005D19CF">
      <w:pPr>
        <w:tabs>
          <w:tab w:val="left" w:pos="5064"/>
        </w:tabs>
        <w:spacing w:after="60"/>
        <w:jc w:val="right"/>
      </w:pPr>
      <w:r w:rsidRPr="005D19CF">
        <w:t>Z</w:t>
      </w:r>
      <w:r w:rsidR="00D729F8" w:rsidRPr="00D729F8">
        <w:t>a</w:t>
      </w:r>
      <w:r w:rsidR="007564E8" w:rsidRPr="00D729F8">
        <w:t>ł</w:t>
      </w:r>
      <w:r w:rsidR="007564E8" w:rsidRPr="00F719E7">
        <w:t xml:space="preserve">ącznik nr </w:t>
      </w:r>
      <w:r w:rsidR="00960256">
        <w:t>4</w:t>
      </w:r>
      <w:r w:rsidR="007564E8" w:rsidRPr="00F719E7">
        <w:t xml:space="preserve"> do </w:t>
      </w:r>
      <w:r w:rsidR="00F80927">
        <w:t>Ogłoszenia</w:t>
      </w:r>
    </w:p>
    <w:p w14:paraId="540ECEB0" w14:textId="3BDCA94E" w:rsidR="009D6DFC" w:rsidRDefault="009D6DFC" w:rsidP="009D6DFC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Toc33952537"/>
      <w:bookmarkStart w:id="1" w:name="_Toc33843001"/>
      <w:r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="00D0794C">
        <w:rPr>
          <w:rFonts w:ascii="Palatino Linotype" w:hAnsi="Palatino Linotype"/>
          <w:b/>
          <w:bCs/>
          <w:kern w:val="28"/>
          <w:sz w:val="21"/>
          <w:szCs w:val="21"/>
        </w:rPr>
        <w:t xml:space="preserve"> –</w:t>
      </w:r>
      <w:r w:rsidR="0065690C">
        <w:rPr>
          <w:rFonts w:ascii="Palatino Linotype" w:hAnsi="Palatino Linotype"/>
          <w:b/>
          <w:bCs/>
          <w:kern w:val="28"/>
          <w:sz w:val="21"/>
          <w:szCs w:val="21"/>
        </w:rPr>
        <w:t xml:space="preserve"> DOTYCZY </w:t>
      </w:r>
      <w:r w:rsidR="00D0794C">
        <w:rPr>
          <w:rFonts w:ascii="Palatino Linotype" w:hAnsi="Palatino Linotype"/>
          <w:b/>
          <w:bCs/>
          <w:kern w:val="28"/>
          <w:sz w:val="21"/>
          <w:szCs w:val="21"/>
        </w:rPr>
        <w:t xml:space="preserve"> CZĘŚ</w:t>
      </w:r>
      <w:r w:rsidR="0065690C">
        <w:rPr>
          <w:rFonts w:ascii="Palatino Linotype" w:hAnsi="Palatino Linotype"/>
          <w:b/>
          <w:bCs/>
          <w:kern w:val="28"/>
          <w:sz w:val="21"/>
          <w:szCs w:val="21"/>
        </w:rPr>
        <w:t>CI</w:t>
      </w:r>
      <w:r w:rsidR="00D0794C">
        <w:rPr>
          <w:rFonts w:ascii="Palatino Linotype" w:hAnsi="Palatino Linotype"/>
          <w:b/>
          <w:bCs/>
          <w:kern w:val="28"/>
          <w:sz w:val="21"/>
          <w:szCs w:val="21"/>
        </w:rPr>
        <w:t xml:space="preserve"> I</w:t>
      </w:r>
    </w:p>
    <w:p w14:paraId="6CA6FF2B" w14:textId="45EA14C1" w:rsidR="009D6DFC" w:rsidRPr="00917FED" w:rsidRDefault="009D6DFC" w:rsidP="009D6DFC">
      <w:pPr>
        <w:spacing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17FED">
        <w:rPr>
          <w:rFonts w:asciiTheme="minorHAnsi" w:hAnsiTheme="minorHAnsi"/>
          <w:kern w:val="28"/>
          <w:sz w:val="20"/>
          <w:szCs w:val="20"/>
        </w:rPr>
        <w:t>P</w:t>
      </w:r>
      <w:r w:rsidRPr="00917FED">
        <w:rPr>
          <w:rFonts w:asciiTheme="minorHAnsi" w:hAnsiTheme="minorHAnsi"/>
          <w:sz w:val="20"/>
          <w:szCs w:val="20"/>
        </w:rPr>
        <w:t xml:space="preserve">rzystępując do udziału w postępowaniu o udzielenie zamówienia publicznego, p.n. </w:t>
      </w:r>
      <w:r w:rsidRPr="00917FED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Pr="00917FED">
        <w:rPr>
          <w:rFonts w:asciiTheme="minorHAnsi" w:hAnsiTheme="minorHAnsi"/>
          <w:b/>
          <w:bCs/>
          <w:i/>
          <w:iCs/>
          <w:sz w:val="20"/>
          <w:szCs w:val="20"/>
        </w:rPr>
        <w:t>świadczenie usług ochrony i mienia w obiektach Miejskiego Centrum Kultury w Bydgoszczy</w:t>
      </w:r>
      <w:r w:rsidRPr="00917FED">
        <w:rPr>
          <w:rFonts w:asciiTheme="minorHAnsi" w:hAnsiTheme="minorHAnsi"/>
          <w:b/>
          <w:bCs/>
          <w:sz w:val="20"/>
          <w:szCs w:val="20"/>
        </w:rPr>
        <w:t xml:space="preserve">”, </w:t>
      </w:r>
      <w:r w:rsidRPr="00917FED">
        <w:rPr>
          <w:rFonts w:asciiTheme="minorHAnsi" w:hAnsiTheme="minorHAnsi"/>
          <w:sz w:val="20"/>
          <w:szCs w:val="20"/>
        </w:rPr>
        <w:t>składam w imieniu Wykonawcy następujące informacje dla wstępnego potwierdzenia , że wykonawca spełnia warunki udziału w postępowaniu.</w:t>
      </w:r>
    </w:p>
    <w:p w14:paraId="5D97F700" w14:textId="77777777" w:rsidR="009D6DFC" w:rsidRPr="00917FED" w:rsidRDefault="009D6DFC" w:rsidP="009D6DFC">
      <w:pPr>
        <w:ind w:right="68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9D6DFC" w:rsidRPr="00917FED" w14:paraId="3AFBAF4D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7DF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Identyfikacja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CEE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Informacje </w:t>
            </w:r>
          </w:p>
          <w:p w14:paraId="55F534E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513F4E83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2F3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Nazwa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64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 …]</w:t>
            </w:r>
          </w:p>
          <w:p w14:paraId="730CE87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2332AA6C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C871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pocztowy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A28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7EB28F5C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039A6754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59B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Adres do korespondencji </w:t>
            </w:r>
          </w:p>
          <w:p w14:paraId="1E9E2A3D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Osoba lub osoby wyznaczone do kontaktów</w:t>
            </w:r>
          </w:p>
          <w:p w14:paraId="34C7347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Faks do korespondencji</w:t>
            </w:r>
          </w:p>
          <w:p w14:paraId="5934659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Adres e-mail do korespondencji</w:t>
            </w:r>
          </w:p>
          <w:p w14:paraId="4A2A19B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C60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4FDFFDF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7F4DF569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  <w:p w14:paraId="6CCCB075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9D6DFC" w:rsidRPr="00917FED" w14:paraId="00CBB9FD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A781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Samodzielny albo wspólny udziału w postępowaniu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DD39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9D6DFC" w:rsidRPr="00917FED" w14:paraId="400E5056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011" w14:textId="7744919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Czy Wykonawca wspólnie ubiega się o zamówienie z innymi wykonawcami, na podstawie art. 23 ustawy </w:t>
            </w:r>
            <w:r w:rsidR="00C906A3">
              <w:rPr>
                <w:rFonts w:asciiTheme="minorHAnsi" w:hAnsiTheme="minorHAnsi"/>
                <w:sz w:val="20"/>
                <w:szCs w:val="20"/>
              </w:rPr>
              <w:t>PZP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(np. konsorcjum, umowa spółki cywilnej) </w:t>
            </w:r>
            <w:r w:rsidRPr="00917FED">
              <w:rPr>
                <w:rStyle w:val="Odwoanieprzypisudolnego"/>
                <w:rFonts w:asciiTheme="minorHAnsi" w:hAnsiTheme="minorHAnsi"/>
                <w:b/>
                <w:bCs/>
                <w:color w:val="00B0F0"/>
                <w:sz w:val="20"/>
                <w:szCs w:val="20"/>
              </w:rPr>
              <w:footnoteReference w:id="1"/>
            </w:r>
            <w:r w:rsidRPr="00917FED">
              <w:rPr>
                <w:rFonts w:asciiTheme="minorHAnsi" w:hAnsiTheme="minorHAnsi"/>
                <w:b/>
                <w:bCs/>
                <w:color w:val="00B0F0"/>
                <w:sz w:val="20"/>
                <w:szCs w:val="20"/>
                <w:vertAlign w:val="superscript"/>
              </w:rPr>
              <w:t xml:space="preserve">) </w:t>
            </w:r>
          </w:p>
          <w:p w14:paraId="0DFCD5A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C7F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[] Tak [] Nie</w:t>
            </w:r>
          </w:p>
          <w:p w14:paraId="1EF5356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49D137AA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DB9F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Jeżeli zaznaczono Tak, należy wskazać :</w:t>
            </w:r>
          </w:p>
          <w:p w14:paraId="53F21736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rolę wykonawcy w grupie</w:t>
            </w:r>
          </w:p>
          <w:p w14:paraId="09715228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   (np. lider konsorcjum)</w:t>
            </w:r>
          </w:p>
          <w:p w14:paraId="5B697ABB" w14:textId="77777777" w:rsidR="009D6DFC" w:rsidRPr="00917FED" w:rsidRDefault="009D6DFC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b) nazwy pozostałych wykonawców wspólnie  ubiegających </w:t>
            </w: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>się o zamówienie</w:t>
            </w:r>
          </w:p>
          <w:p w14:paraId="78964C98" w14:textId="77777777" w:rsidR="009D6DFC" w:rsidRPr="00917FED" w:rsidRDefault="009D6DFC">
            <w:pPr>
              <w:ind w:left="284" w:right="69" w:hanging="284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C4E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DB2E43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a) […]</w:t>
            </w:r>
          </w:p>
          <w:p w14:paraId="72E90D0E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1A6C97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lastRenderedPageBreak/>
              <w:t>b) […] […] […]</w:t>
            </w:r>
          </w:p>
          <w:p w14:paraId="268B01E4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D45BD3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c) […] </w:t>
            </w:r>
          </w:p>
          <w:p w14:paraId="16D378E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DFC" w:rsidRPr="00917FED" w14:paraId="50C591AF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4C1F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Osoby upoważnione do reprezentowania wykonawcy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986" w14:textId="77777777" w:rsidR="009D6DFC" w:rsidRPr="00917FED" w:rsidRDefault="009D6DFC">
            <w:pPr>
              <w:ind w:right="6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b/>
                <w:bCs/>
                <w:sz w:val="20"/>
                <w:szCs w:val="20"/>
              </w:rPr>
              <w:t>Informacje</w:t>
            </w:r>
          </w:p>
        </w:tc>
      </w:tr>
      <w:tr w:rsidR="009D6DFC" w:rsidRPr="00917FED" w14:paraId="4375C4F1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5C5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Imię i nazwisko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F52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  <w:tr w:rsidR="009D6DFC" w:rsidRPr="00917FED" w14:paraId="26CA6B7A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776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Stanowisko/Funkcja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CF66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[…] </w:t>
            </w:r>
          </w:p>
        </w:tc>
      </w:tr>
      <w:tr w:rsidR="009D6DFC" w:rsidRPr="00917FED" w14:paraId="5025DBED" w14:textId="77777777" w:rsidTr="009D6DF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DE9E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Podstawa / dokument z którego wynika upoważnienie do reprezentacji wykonawcy </w:t>
            </w:r>
          </w:p>
          <w:p w14:paraId="4A2E2F2F" w14:textId="77777777" w:rsidR="009D6DFC" w:rsidRPr="00917FED" w:rsidRDefault="009D6DFC">
            <w:pPr>
              <w:ind w:right="69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( np. wpis do KRS, pełnomocnictwo 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0B78" w14:textId="77777777" w:rsidR="009D6DFC" w:rsidRPr="00917FED" w:rsidRDefault="009D6DFC">
            <w:pPr>
              <w:ind w:right="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</w:t>
            </w:r>
          </w:p>
        </w:tc>
      </w:tr>
    </w:tbl>
    <w:p w14:paraId="5772EB10" w14:textId="77777777" w:rsidR="009D6DFC" w:rsidRPr="00917FED" w:rsidRDefault="009D6DFC" w:rsidP="009D6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0EF42522" w14:textId="4836A084" w:rsidR="009D6DFC" w:rsidRPr="00917FED" w:rsidRDefault="009D6DFC" w:rsidP="009D6DFC">
      <w:pPr>
        <w:jc w:val="center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b/>
          <w:bCs/>
          <w:sz w:val="20"/>
          <w:szCs w:val="20"/>
          <w:u w:val="single"/>
        </w:rPr>
        <w:t>Część II.  Warunki udziału w postępowaniu</w:t>
      </w:r>
    </w:p>
    <w:p w14:paraId="1C38DBA1" w14:textId="66BE1DC5" w:rsidR="00917FED" w:rsidRPr="00917FED" w:rsidRDefault="009D6DFC" w:rsidP="00A16EEC">
      <w:pPr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Oświadczam, że Wykonawca spełnia warunki udziału w postępowaniu określone przez Zamawiającego w</w:t>
      </w:r>
      <w:r w:rsidR="004D5272">
        <w:rPr>
          <w:rFonts w:asciiTheme="minorHAnsi" w:hAnsiTheme="minorHAnsi"/>
          <w:sz w:val="20"/>
          <w:szCs w:val="20"/>
        </w:rPr>
        <w:t> </w:t>
      </w:r>
      <w:r w:rsidRPr="00917FED">
        <w:rPr>
          <w:rFonts w:asciiTheme="minorHAnsi" w:hAnsiTheme="minorHAnsi"/>
          <w:sz w:val="20"/>
          <w:szCs w:val="20"/>
        </w:rPr>
        <w:t xml:space="preserve">Ogłoszeniu o zamówieniu </w:t>
      </w:r>
      <w:r w:rsidR="00917FED" w:rsidRPr="00917FED">
        <w:rPr>
          <w:rFonts w:asciiTheme="minorHAnsi" w:hAnsiTheme="minorHAnsi"/>
          <w:sz w:val="20"/>
          <w:szCs w:val="20"/>
        </w:rPr>
        <w:t>tj.:</w:t>
      </w:r>
    </w:p>
    <w:p w14:paraId="07153CFA" w14:textId="55E167FE" w:rsidR="00917FED" w:rsidRPr="00917FED" w:rsidRDefault="00917FED" w:rsidP="00A16EEC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/>
          <w:snapToGrid w:val="0"/>
          <w:sz w:val="20"/>
          <w:szCs w:val="20"/>
        </w:rPr>
      </w:pPr>
      <w:r w:rsidRPr="00917FED">
        <w:rPr>
          <w:rFonts w:asciiTheme="minorHAnsi" w:hAnsiTheme="minorHAnsi"/>
          <w:sz w:val="20"/>
          <w:szCs w:val="20"/>
        </w:rPr>
        <w:t>Posiadam/posiadamy* koncesję na prowadzenie działalności gospodarczej w zakresie ochrony osób i mienia o nr …………….wydaną przez ………………………. ważną  do …………………………………………</w:t>
      </w:r>
    </w:p>
    <w:p w14:paraId="71967B7C" w14:textId="5441434C" w:rsidR="00917FED" w:rsidRPr="00B17DA3" w:rsidRDefault="00D4128A" w:rsidP="00A16EEC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/>
          <w:snapToGrid w:val="0"/>
          <w:sz w:val="20"/>
          <w:szCs w:val="20"/>
        </w:rPr>
      </w:pPr>
      <w:r>
        <w:rPr>
          <w:rStyle w:val="adtext"/>
          <w:rFonts w:asciiTheme="minorHAnsi" w:hAnsiTheme="minorHAnsi" w:cs="Arial"/>
          <w:sz w:val="20"/>
          <w:szCs w:val="20"/>
        </w:rPr>
        <w:t>Należycie wykonałem</w:t>
      </w:r>
      <w:r w:rsidR="00B17DA3">
        <w:rPr>
          <w:rStyle w:val="adtext"/>
          <w:rFonts w:asciiTheme="minorHAnsi" w:hAnsiTheme="minorHAnsi" w:cs="Arial"/>
          <w:sz w:val="20"/>
          <w:szCs w:val="20"/>
        </w:rPr>
        <w:t>*/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>wykonaliśmy</w:t>
      </w:r>
      <w:r w:rsidR="00B17DA3">
        <w:rPr>
          <w:rStyle w:val="adtext"/>
          <w:rFonts w:asciiTheme="minorHAnsi" w:hAnsiTheme="minorHAnsi" w:cs="Arial"/>
          <w:sz w:val="20"/>
          <w:szCs w:val="20"/>
        </w:rPr>
        <w:t>*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 xml:space="preserve"> (</w:t>
      </w:r>
      <w:r w:rsidR="00917FED" w:rsidRPr="00917FED">
        <w:rPr>
          <w:rStyle w:val="adtext"/>
          <w:rFonts w:asciiTheme="minorHAnsi" w:hAnsiTheme="minorHAnsi" w:cs="Arial"/>
          <w:i/>
          <w:sz w:val="20"/>
          <w:szCs w:val="20"/>
        </w:rPr>
        <w:t>lub nadal należycie wykonujemy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>) ……………</w:t>
      </w:r>
      <w:r w:rsidR="00192E8D">
        <w:rPr>
          <w:rStyle w:val="adtext"/>
          <w:rFonts w:asciiTheme="minorHAnsi" w:hAnsiTheme="minorHAnsi" w:cs="Arial"/>
          <w:sz w:val="20"/>
          <w:szCs w:val="20"/>
        </w:rPr>
        <w:t>(wskazać ilość</w:t>
      </w:r>
      <w:r>
        <w:rPr>
          <w:rStyle w:val="adtext"/>
          <w:rFonts w:asciiTheme="minorHAnsi" w:hAnsiTheme="minorHAnsi" w:cs="Arial"/>
          <w:sz w:val="20"/>
          <w:szCs w:val="20"/>
        </w:rPr>
        <w:t xml:space="preserve"> usług</w:t>
      </w:r>
      <w:r w:rsidR="00192E8D">
        <w:rPr>
          <w:rStyle w:val="adtext"/>
          <w:rFonts w:asciiTheme="minorHAnsi" w:hAnsiTheme="minorHAnsi" w:cs="Arial"/>
          <w:sz w:val="20"/>
          <w:szCs w:val="20"/>
        </w:rPr>
        <w:t>)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 xml:space="preserve"> usług</w:t>
      </w:r>
      <w:r>
        <w:rPr>
          <w:rStyle w:val="adtext"/>
          <w:rFonts w:asciiTheme="minorHAnsi" w:hAnsiTheme="minorHAnsi" w:cs="Arial"/>
          <w:sz w:val="20"/>
          <w:szCs w:val="20"/>
        </w:rPr>
        <w:t>i</w:t>
      </w:r>
      <w:r w:rsidR="00917FED" w:rsidRPr="00917FED">
        <w:rPr>
          <w:rFonts w:asciiTheme="minorHAnsi" w:hAnsiTheme="minorHAnsi" w:cs="Arial"/>
          <w:sz w:val="20"/>
          <w:szCs w:val="20"/>
        </w:rPr>
        <w:t xml:space="preserve"> świadczoną przez okres ………………………………………………..(</w:t>
      </w:r>
      <w:r w:rsidR="00917FED" w:rsidRPr="00917FED">
        <w:rPr>
          <w:rFonts w:asciiTheme="minorHAnsi" w:hAnsiTheme="minorHAnsi" w:cs="Arial"/>
          <w:i/>
          <w:sz w:val="20"/>
          <w:szCs w:val="20"/>
        </w:rPr>
        <w:t>wskazać datę rozpoczęcia i zakończenia - minimum 12 miesięcy</w:t>
      </w:r>
      <w:r w:rsidR="00917FED" w:rsidRPr="00917FED">
        <w:rPr>
          <w:rFonts w:asciiTheme="minorHAnsi" w:hAnsiTheme="minorHAnsi" w:cs="Arial"/>
          <w:sz w:val="20"/>
          <w:szCs w:val="20"/>
        </w:rPr>
        <w:t>)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>,</w:t>
      </w:r>
      <w:r w:rsidR="00917FED" w:rsidRPr="00917FED">
        <w:rPr>
          <w:rFonts w:asciiTheme="minorHAnsi" w:hAnsiTheme="minorHAnsi" w:cs="Arial"/>
          <w:sz w:val="20"/>
          <w:szCs w:val="20"/>
        </w:rPr>
        <w:t xml:space="preserve"> 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>która polegała (</w:t>
      </w:r>
      <w:r w:rsidR="00917FED" w:rsidRPr="00917FED">
        <w:rPr>
          <w:rStyle w:val="adtext"/>
          <w:rFonts w:asciiTheme="minorHAnsi" w:hAnsiTheme="minorHAnsi" w:cs="Arial"/>
          <w:i/>
          <w:sz w:val="20"/>
          <w:szCs w:val="20"/>
        </w:rPr>
        <w:t>lub polega</w:t>
      </w:r>
      <w:r w:rsidR="00917FED" w:rsidRPr="00917FED">
        <w:rPr>
          <w:rStyle w:val="adtext"/>
          <w:rFonts w:asciiTheme="minorHAnsi" w:hAnsiTheme="minorHAnsi" w:cs="Arial"/>
          <w:sz w:val="20"/>
          <w:szCs w:val="20"/>
        </w:rPr>
        <w:t>) na ochronie osób i mienia na terenie</w:t>
      </w:r>
      <w:r w:rsidR="00917FED" w:rsidRPr="00917FED">
        <w:rPr>
          <w:rFonts w:asciiTheme="minorHAnsi" w:hAnsiTheme="minorHAnsi" w:cs="Arial"/>
          <w:sz w:val="20"/>
          <w:szCs w:val="20"/>
        </w:rPr>
        <w:t xml:space="preserve"> </w:t>
      </w:r>
      <w:r w:rsidR="00917FED" w:rsidRPr="00F61C59">
        <w:rPr>
          <w:rFonts w:asciiTheme="minorHAnsi" w:hAnsiTheme="minorHAnsi" w:cs="Arial"/>
          <w:sz w:val="20"/>
          <w:szCs w:val="20"/>
        </w:rPr>
        <w:t>obiektu o charakterze użyteczności publicznej takich jak  kino, teatr, muzeum lub inna placówka kultury</w:t>
      </w:r>
      <w:r w:rsidR="00B17DA3" w:rsidRPr="00F61C59">
        <w:rPr>
          <w:rFonts w:asciiTheme="minorHAnsi" w:hAnsiTheme="minorHAnsi" w:cs="Arial"/>
          <w:sz w:val="20"/>
          <w:szCs w:val="20"/>
        </w:rPr>
        <w:t>, zabytek</w:t>
      </w:r>
    </w:p>
    <w:p w14:paraId="2BD30DAF" w14:textId="5812F3FB" w:rsidR="009D6DFC" w:rsidRPr="00917FED" w:rsidRDefault="009D6DFC" w:rsidP="00A16EEC">
      <w:pPr>
        <w:pStyle w:val="Akapitzlist"/>
        <w:numPr>
          <w:ilvl w:val="0"/>
          <w:numId w:val="27"/>
        </w:numPr>
        <w:spacing w:after="0"/>
        <w:ind w:left="284" w:hanging="284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7FED">
        <w:rPr>
          <w:rFonts w:asciiTheme="minorHAnsi" w:hAnsiTheme="minorHAnsi" w:cs="Arial"/>
          <w:sz w:val="20"/>
          <w:szCs w:val="20"/>
        </w:rPr>
        <w:t>Oświadczam, że Wykonawca w celu wykazania spełniania poniższych warunków udziału w</w:t>
      </w:r>
      <w:r w:rsidR="00331A1A" w:rsidRPr="00917FED">
        <w:rPr>
          <w:rFonts w:asciiTheme="minorHAnsi" w:hAnsiTheme="minorHAnsi" w:cs="Arial"/>
          <w:sz w:val="20"/>
          <w:szCs w:val="20"/>
        </w:rPr>
        <w:t> </w:t>
      </w:r>
      <w:r w:rsidRPr="00917FED">
        <w:rPr>
          <w:rFonts w:asciiTheme="minorHAnsi" w:hAnsiTheme="minorHAnsi" w:cs="Arial"/>
          <w:sz w:val="20"/>
          <w:szCs w:val="20"/>
        </w:rPr>
        <w:t xml:space="preserve">postępowaniu, określonych przez Zamawiającego w Ogłoszeniu o zamówieniu,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9D6DFC" w:rsidRPr="00917FED" w14:paraId="3D28C169" w14:textId="77777777" w:rsidTr="009D6D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AA9F" w14:textId="6ECD75A3" w:rsidR="009D6DFC" w:rsidRPr="00917FED" w:rsidRDefault="009D6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Warunek udziału określony w </w:t>
            </w:r>
            <w:r w:rsidR="004D5272">
              <w:rPr>
                <w:rFonts w:asciiTheme="minorHAnsi" w:hAnsiTheme="minorHAnsi"/>
                <w:sz w:val="20"/>
                <w:szCs w:val="20"/>
              </w:rPr>
              <w:t>Ogłoszeniu</w:t>
            </w:r>
            <w:r w:rsidRPr="00917FE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6A82" w14:textId="77777777" w:rsidR="009D6DFC" w:rsidRPr="00917FED" w:rsidRDefault="009D6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 xml:space="preserve">Nazwa i adres innego </w:t>
            </w:r>
          </w:p>
        </w:tc>
      </w:tr>
      <w:tr w:rsidR="009D6DFC" w:rsidRPr="00917FED" w14:paraId="45DB2C55" w14:textId="77777777" w:rsidTr="009D6DFC">
        <w:trPr>
          <w:trHeight w:val="17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39" w14:textId="77777777" w:rsidR="009D6DFC" w:rsidRPr="00917FED" w:rsidRDefault="009D6D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BD2" w14:textId="77777777" w:rsidR="009D6DFC" w:rsidRPr="00917FED" w:rsidRDefault="009D6DFC">
            <w:pPr>
              <w:rPr>
                <w:rFonts w:asciiTheme="minorHAnsi" w:hAnsiTheme="minorHAnsi"/>
                <w:sz w:val="20"/>
                <w:szCs w:val="20"/>
              </w:rPr>
            </w:pPr>
            <w:r w:rsidRPr="00917FED">
              <w:rPr>
                <w:rFonts w:asciiTheme="minorHAnsi" w:hAnsiTheme="minorHAnsi"/>
                <w:sz w:val="20"/>
                <w:szCs w:val="20"/>
              </w:rPr>
              <w:t>[…] […]</w:t>
            </w:r>
          </w:p>
        </w:tc>
      </w:tr>
    </w:tbl>
    <w:p w14:paraId="2D39F28B" w14:textId="77777777" w:rsidR="009D6DFC" w:rsidRDefault="009D6DFC" w:rsidP="009D6DFC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231A9ABC" w14:textId="77777777" w:rsidR="009D6DFC" w:rsidRDefault="009D6DFC" w:rsidP="009D6DFC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>
        <w:rPr>
          <w:rFonts w:ascii="Palatino Linotype" w:hAnsi="Palatino Linotype"/>
          <w:i/>
          <w:sz w:val="21"/>
          <w:szCs w:val="21"/>
        </w:rPr>
        <w:tab/>
      </w:r>
      <w:r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34D0F6F1" w14:textId="77777777" w:rsidR="00C906A3" w:rsidRDefault="00C906A3" w:rsidP="009D6DFC">
      <w:pPr>
        <w:jc w:val="right"/>
        <w:rPr>
          <w:rFonts w:ascii="Palatino Linotype" w:hAnsi="Palatino Linotype"/>
          <w:b/>
          <w:bCs/>
          <w:sz w:val="21"/>
          <w:szCs w:val="21"/>
        </w:rPr>
      </w:pPr>
    </w:p>
    <w:p w14:paraId="2A74AF74" w14:textId="77777777" w:rsidR="00754F4A" w:rsidRDefault="00754F4A" w:rsidP="00DD1255">
      <w:pPr>
        <w:spacing w:after="60"/>
        <w:jc w:val="center"/>
        <w:rPr>
          <w:b/>
          <w:sz w:val="28"/>
          <w:szCs w:val="28"/>
        </w:rPr>
      </w:pPr>
    </w:p>
    <w:p w14:paraId="7A172F03" w14:textId="77777777" w:rsidR="00754F4A" w:rsidRDefault="00754F4A" w:rsidP="00DD1255">
      <w:pPr>
        <w:spacing w:after="60"/>
        <w:jc w:val="center"/>
        <w:rPr>
          <w:b/>
          <w:sz w:val="28"/>
          <w:szCs w:val="28"/>
        </w:rPr>
      </w:pPr>
    </w:p>
    <w:p w14:paraId="78FF3C79" w14:textId="77777777" w:rsidR="00754F4A" w:rsidRDefault="00754F4A" w:rsidP="00DD1255">
      <w:pPr>
        <w:spacing w:after="60"/>
        <w:jc w:val="center"/>
        <w:rPr>
          <w:b/>
          <w:sz w:val="28"/>
          <w:szCs w:val="28"/>
        </w:rPr>
      </w:pPr>
    </w:p>
    <w:p w14:paraId="4A4B8C4C" w14:textId="66738697" w:rsidR="00AE56AF" w:rsidRPr="00553B85" w:rsidRDefault="00DD1255" w:rsidP="00DD1255">
      <w:pPr>
        <w:spacing w:after="60"/>
        <w:jc w:val="center"/>
        <w:rPr>
          <w:b/>
          <w:sz w:val="28"/>
          <w:szCs w:val="28"/>
        </w:rPr>
      </w:pPr>
      <w:r w:rsidRPr="00553B85">
        <w:rPr>
          <w:b/>
          <w:sz w:val="28"/>
          <w:szCs w:val="28"/>
        </w:rPr>
        <w:lastRenderedPageBreak/>
        <w:t>FORMULARZ OFERTY DLA 1</w:t>
      </w:r>
      <w:r w:rsidR="00AE56AF" w:rsidRPr="00553B85">
        <w:rPr>
          <w:b/>
          <w:sz w:val="28"/>
          <w:szCs w:val="28"/>
        </w:rPr>
        <w:t xml:space="preserve"> CZĘŚCI ZAMÓWIENIA</w:t>
      </w:r>
    </w:p>
    <w:p w14:paraId="1DA9AB4D" w14:textId="77777777" w:rsidR="008B6C97" w:rsidRPr="00553B85" w:rsidRDefault="008B6C97" w:rsidP="00DD1255">
      <w:pPr>
        <w:spacing w:after="0" w:line="360" w:lineRule="auto"/>
        <w:jc w:val="both"/>
        <w:rPr>
          <w:b/>
        </w:rPr>
      </w:pPr>
      <w:r w:rsidRPr="00553B85">
        <w:rPr>
          <w:b/>
        </w:rPr>
        <w:t xml:space="preserve">Nazwa i adres Wykonawcy*, adres korespondencyjny:** </w:t>
      </w:r>
    </w:p>
    <w:p w14:paraId="111D7999" w14:textId="77777777" w:rsidR="008B6C97" w:rsidRPr="00553B85" w:rsidRDefault="008B6C97" w:rsidP="00DD1255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32CEA724" w14:textId="77777777" w:rsidR="008B6C97" w:rsidRPr="00553B85" w:rsidRDefault="008B6C97" w:rsidP="00DD1255">
      <w:pPr>
        <w:spacing w:after="0" w:line="360" w:lineRule="auto"/>
        <w:jc w:val="both"/>
      </w:pPr>
      <w:r w:rsidRPr="00553B85">
        <w:t xml:space="preserve">....................................................................................................................................................... </w:t>
      </w:r>
    </w:p>
    <w:p w14:paraId="3CEEF1A3" w14:textId="77777777" w:rsidR="008B6C97" w:rsidRPr="00553B85" w:rsidRDefault="008B6C97" w:rsidP="00DD1255">
      <w:pPr>
        <w:spacing w:after="0" w:line="360" w:lineRule="auto"/>
        <w:jc w:val="both"/>
      </w:pPr>
      <w:r w:rsidRPr="00553B85">
        <w:t xml:space="preserve">Nr telefonu: .................................................................................................................................. </w:t>
      </w:r>
    </w:p>
    <w:p w14:paraId="35B8C0B9" w14:textId="77777777" w:rsidR="008B6C97" w:rsidRDefault="008B6C97" w:rsidP="00DD1255">
      <w:pPr>
        <w:spacing w:after="0" w:line="360" w:lineRule="auto"/>
        <w:jc w:val="both"/>
      </w:pPr>
      <w:r w:rsidRPr="00553B85">
        <w:t>Nr faksu: .......................................................................................................................................</w:t>
      </w:r>
    </w:p>
    <w:p w14:paraId="0BC65021" w14:textId="77777777" w:rsidR="008B6C97" w:rsidRPr="00553B85" w:rsidRDefault="008B6C97" w:rsidP="00DD1255">
      <w:pPr>
        <w:spacing w:after="0" w:line="360" w:lineRule="auto"/>
        <w:jc w:val="both"/>
      </w:pPr>
      <w:r w:rsidRPr="00553B85">
        <w:t>Adres poczty elektronicznej: ........................................................................................................</w:t>
      </w:r>
    </w:p>
    <w:p w14:paraId="51FCAA13" w14:textId="77777777" w:rsidR="007564E8" w:rsidRDefault="007564E8" w:rsidP="00DD1255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</w:p>
    <w:p w14:paraId="65157B8F" w14:textId="77777777" w:rsidR="00AE56AF" w:rsidRPr="00553B85" w:rsidRDefault="00AE56AF" w:rsidP="00DD1255">
      <w:pPr>
        <w:pStyle w:val="Nagwek1"/>
        <w:numPr>
          <w:ilvl w:val="0"/>
          <w:numId w:val="0"/>
        </w:numPr>
        <w:spacing w:after="60"/>
        <w:jc w:val="center"/>
        <w:rPr>
          <w:rFonts w:ascii="Calibri" w:hAnsi="Calibri"/>
          <w:sz w:val="22"/>
          <w:szCs w:val="22"/>
        </w:rPr>
      </w:pPr>
      <w:r w:rsidRPr="00553B85">
        <w:rPr>
          <w:rFonts w:ascii="Calibri" w:hAnsi="Calibri"/>
          <w:sz w:val="22"/>
          <w:szCs w:val="22"/>
        </w:rPr>
        <w:t>OFERTA</w:t>
      </w:r>
    </w:p>
    <w:p w14:paraId="043202EE" w14:textId="77777777" w:rsidR="00AE56AF" w:rsidRPr="00553B85" w:rsidRDefault="00AE56AF" w:rsidP="00DD1255">
      <w:pPr>
        <w:widowControl w:val="0"/>
        <w:spacing w:after="60"/>
        <w:jc w:val="center"/>
        <w:rPr>
          <w:b/>
        </w:rPr>
      </w:pPr>
      <w:r w:rsidRPr="00553B85">
        <w:rPr>
          <w:b/>
        </w:rPr>
        <w:t>dla</w:t>
      </w:r>
      <w:r w:rsidR="00DD1255" w:rsidRPr="00553B85">
        <w:rPr>
          <w:b/>
        </w:rPr>
        <w:t xml:space="preserve"> Miejskiego Centrum</w:t>
      </w:r>
      <w:r w:rsidRPr="00553B85">
        <w:rPr>
          <w:b/>
        </w:rPr>
        <w:t xml:space="preserve"> Kultury w Bydgoszczy</w:t>
      </w:r>
    </w:p>
    <w:p w14:paraId="0DA7201B" w14:textId="77777777" w:rsidR="00DD1255" w:rsidRPr="00553B85" w:rsidRDefault="00DD1255" w:rsidP="00DD1255">
      <w:pPr>
        <w:widowControl w:val="0"/>
        <w:spacing w:after="60"/>
        <w:jc w:val="center"/>
        <w:rPr>
          <w:b/>
        </w:rPr>
      </w:pPr>
      <w:r w:rsidRPr="00553B85">
        <w:rPr>
          <w:b/>
        </w:rPr>
        <w:t>ul. Marcinkowskiego 12-14</w:t>
      </w:r>
      <w:r w:rsidR="005D5F12">
        <w:rPr>
          <w:b/>
        </w:rPr>
        <w:t xml:space="preserve">, </w:t>
      </w:r>
      <w:r w:rsidRPr="00553B85">
        <w:rPr>
          <w:b/>
        </w:rPr>
        <w:t>85-056 Bydgoszcz</w:t>
      </w:r>
    </w:p>
    <w:p w14:paraId="5F8775C3" w14:textId="73A84960" w:rsidR="00E065FF" w:rsidRDefault="00AE56AF" w:rsidP="00607E51">
      <w:pPr>
        <w:widowControl w:val="0"/>
        <w:spacing w:after="0" w:line="360" w:lineRule="auto"/>
        <w:jc w:val="both"/>
      </w:pPr>
      <w:r w:rsidRPr="00553B85">
        <w:rPr>
          <w:snapToGrid w:val="0"/>
        </w:rPr>
        <w:t xml:space="preserve">W odpowiedzi na </w:t>
      </w:r>
      <w:r w:rsidR="007320C5">
        <w:rPr>
          <w:snapToGrid w:val="0"/>
        </w:rPr>
        <w:t xml:space="preserve">ogłoszenie </w:t>
      </w:r>
      <w:r w:rsidR="00607E51" w:rsidRPr="00607E51">
        <w:rPr>
          <w:snapToGrid w:val="0"/>
        </w:rPr>
        <w:t>w postępowaniu o wartości nie przekraczającej równowartości kwoty</w:t>
      </w:r>
      <w:r w:rsidR="00607E51">
        <w:rPr>
          <w:snapToGrid w:val="0"/>
        </w:rPr>
        <w:t xml:space="preserve"> </w:t>
      </w:r>
      <w:r w:rsidR="00607E51" w:rsidRPr="00607E51">
        <w:rPr>
          <w:snapToGrid w:val="0"/>
        </w:rPr>
        <w:t xml:space="preserve">wymienionej w art. </w:t>
      </w:r>
      <w:r w:rsidR="00187C63">
        <w:rPr>
          <w:snapToGrid w:val="0"/>
        </w:rPr>
        <w:t xml:space="preserve">11 ust. </w:t>
      </w:r>
      <w:r w:rsidR="00607E51" w:rsidRPr="00607E51">
        <w:rPr>
          <w:snapToGrid w:val="0"/>
        </w:rPr>
        <w:t>8 ustawy PZP</w:t>
      </w:r>
      <w:r w:rsidR="00607E51">
        <w:rPr>
          <w:snapToGrid w:val="0"/>
        </w:rPr>
        <w:t xml:space="preserve"> </w:t>
      </w:r>
      <w:r w:rsidR="00187C63">
        <w:rPr>
          <w:snapToGrid w:val="0"/>
        </w:rPr>
        <w:t xml:space="preserve">zgodnie z art. </w:t>
      </w:r>
      <w:r w:rsidR="007320C5">
        <w:rPr>
          <w:snapToGrid w:val="0"/>
        </w:rPr>
        <w:t>138o</w:t>
      </w:r>
      <w:r w:rsidR="00187C63">
        <w:rPr>
          <w:snapToGrid w:val="0"/>
        </w:rPr>
        <w:t xml:space="preserve"> ustawy Prawo zamówień publicznych </w:t>
      </w:r>
      <w:r w:rsidR="00607E51" w:rsidRPr="00607E51">
        <w:rPr>
          <w:snapToGrid w:val="0"/>
        </w:rPr>
        <w:t xml:space="preserve">na </w:t>
      </w:r>
      <w:r w:rsidR="00607E51" w:rsidRPr="00754F4A">
        <w:rPr>
          <w:snapToGrid w:val="0"/>
        </w:rPr>
        <w:t>świadczenie usług ochrony</w:t>
      </w:r>
      <w:r w:rsidR="00187C63" w:rsidRPr="00754F4A">
        <w:rPr>
          <w:snapToGrid w:val="0"/>
        </w:rPr>
        <w:t xml:space="preserve"> osób i mienia </w:t>
      </w:r>
      <w:r w:rsidR="00E73FE7" w:rsidRPr="00754F4A">
        <w:rPr>
          <w:snapToGrid w:val="0"/>
        </w:rPr>
        <w:t>w obiektach</w:t>
      </w:r>
      <w:r w:rsidR="00607E51" w:rsidRPr="00754F4A">
        <w:rPr>
          <w:snapToGrid w:val="0"/>
        </w:rPr>
        <w:t xml:space="preserve"> Miejskiego Centrum Kultury w</w:t>
      </w:r>
      <w:r w:rsidR="00187C63" w:rsidRPr="00754F4A">
        <w:rPr>
          <w:snapToGrid w:val="0"/>
        </w:rPr>
        <w:t> </w:t>
      </w:r>
      <w:r w:rsidR="00607E51" w:rsidRPr="00754F4A">
        <w:rPr>
          <w:snapToGrid w:val="0"/>
        </w:rPr>
        <w:t>Bydgoszczy</w:t>
      </w:r>
      <w:r w:rsidR="00607E51" w:rsidRPr="00607E51">
        <w:rPr>
          <w:snapToGrid w:val="0"/>
        </w:rPr>
        <w:t xml:space="preserve"> </w:t>
      </w:r>
      <w:r w:rsidR="004D5272" w:rsidRPr="004D5272">
        <w:rPr>
          <w:snapToGrid w:val="0"/>
        </w:rPr>
        <w:t>składam/składamy*</w:t>
      </w:r>
      <w:r w:rsidR="004D5272" w:rsidRPr="00E73FE7">
        <w:rPr>
          <w:b/>
          <w:snapToGrid w:val="0"/>
        </w:rPr>
        <w:t xml:space="preserve"> </w:t>
      </w:r>
      <w:r w:rsidR="00E065FF">
        <w:rPr>
          <w:snapToGrid w:val="0"/>
        </w:rPr>
        <w:t xml:space="preserve"> niniejszą ofertę </w:t>
      </w:r>
      <w:r w:rsidR="00DD1255" w:rsidRPr="00553B85">
        <w:t>w zakresie 1 części</w:t>
      </w:r>
      <w:r w:rsidRPr="00553B85">
        <w:t xml:space="preserve"> zamówienia</w:t>
      </w:r>
      <w:r w:rsidR="00E065FF">
        <w:t xml:space="preserve"> i oświadczamy, że:</w:t>
      </w:r>
    </w:p>
    <w:p w14:paraId="6ABD9E64" w14:textId="77777777" w:rsidR="00E065FF" w:rsidRDefault="00AE56AF" w:rsidP="00607E51">
      <w:pPr>
        <w:widowControl w:val="0"/>
        <w:spacing w:after="0" w:line="360" w:lineRule="auto"/>
        <w:jc w:val="both"/>
      </w:pPr>
      <w:r w:rsidRPr="00553B85">
        <w:t xml:space="preserve"> </w:t>
      </w:r>
    </w:p>
    <w:p w14:paraId="1EE2C35F" w14:textId="4D5F12B8" w:rsidR="00B8440D" w:rsidRDefault="00AE56AF" w:rsidP="001E168E">
      <w:pPr>
        <w:pStyle w:val="Tekstblokowy"/>
        <w:numPr>
          <w:ilvl w:val="0"/>
          <w:numId w:val="2"/>
        </w:numPr>
        <w:tabs>
          <w:tab w:val="clear" w:pos="644"/>
          <w:tab w:val="num" w:pos="426"/>
        </w:tabs>
        <w:spacing w:line="360" w:lineRule="auto"/>
        <w:ind w:right="0" w:hanging="644"/>
        <w:jc w:val="both"/>
        <w:rPr>
          <w:rFonts w:ascii="Calibri" w:hAnsi="Calibri"/>
          <w:b w:val="0"/>
          <w:sz w:val="22"/>
          <w:szCs w:val="22"/>
        </w:rPr>
      </w:pPr>
      <w:r w:rsidRPr="00553B85">
        <w:rPr>
          <w:rFonts w:ascii="Calibri" w:hAnsi="Calibri"/>
          <w:b w:val="0"/>
          <w:sz w:val="22"/>
          <w:szCs w:val="22"/>
        </w:rPr>
        <w:t>Ofer</w:t>
      </w:r>
      <w:r w:rsidR="00B8440D">
        <w:rPr>
          <w:rFonts w:ascii="Calibri" w:hAnsi="Calibri"/>
          <w:b w:val="0"/>
          <w:sz w:val="22"/>
          <w:szCs w:val="22"/>
        </w:rPr>
        <w:t>uję/oferujemy*</w:t>
      </w:r>
      <w:r w:rsidRPr="00553B85">
        <w:rPr>
          <w:rFonts w:ascii="Calibri" w:hAnsi="Calibri"/>
          <w:b w:val="0"/>
          <w:sz w:val="22"/>
          <w:szCs w:val="22"/>
        </w:rPr>
        <w:t xml:space="preserve"> świadczeni</w:t>
      </w:r>
      <w:r w:rsidR="009225EB">
        <w:rPr>
          <w:rFonts w:ascii="Calibri" w:hAnsi="Calibri"/>
          <w:b w:val="0"/>
          <w:sz w:val="22"/>
          <w:szCs w:val="22"/>
        </w:rPr>
        <w:t>e</w:t>
      </w:r>
      <w:r w:rsidRPr="00553B85">
        <w:rPr>
          <w:rFonts w:ascii="Calibri" w:hAnsi="Calibri"/>
          <w:b w:val="0"/>
          <w:sz w:val="22"/>
          <w:szCs w:val="22"/>
        </w:rPr>
        <w:t xml:space="preserve"> usług </w:t>
      </w:r>
      <w:r w:rsidR="00DD1255" w:rsidRPr="00553B85">
        <w:rPr>
          <w:rFonts w:ascii="Calibri" w:hAnsi="Calibri"/>
          <w:b w:val="0"/>
          <w:sz w:val="22"/>
          <w:szCs w:val="22"/>
        </w:rPr>
        <w:t>stanowiących przedmiot 1 części</w:t>
      </w:r>
      <w:r w:rsidRPr="00553B85">
        <w:rPr>
          <w:rFonts w:ascii="Calibri" w:hAnsi="Calibri"/>
          <w:b w:val="0"/>
          <w:sz w:val="22"/>
          <w:szCs w:val="22"/>
        </w:rPr>
        <w:t xml:space="preserve"> zamówienia zgodnie z</w:t>
      </w:r>
      <w:r w:rsidR="005D19CF">
        <w:rPr>
          <w:rFonts w:ascii="Calibri" w:hAnsi="Calibri"/>
          <w:b w:val="0"/>
          <w:sz w:val="22"/>
          <w:szCs w:val="22"/>
        </w:rPr>
        <w:t> </w:t>
      </w:r>
      <w:r w:rsidRPr="00553B85">
        <w:rPr>
          <w:rFonts w:ascii="Calibri" w:hAnsi="Calibri"/>
          <w:b w:val="0"/>
          <w:sz w:val="22"/>
          <w:szCs w:val="22"/>
        </w:rPr>
        <w:t xml:space="preserve">postanowieniami </w:t>
      </w:r>
      <w:r w:rsidR="007D06B7">
        <w:rPr>
          <w:rFonts w:ascii="Calibri" w:hAnsi="Calibri"/>
          <w:b w:val="0"/>
          <w:sz w:val="22"/>
          <w:szCs w:val="22"/>
        </w:rPr>
        <w:t>ogłoszenia o zamówieniu stanowiącego zaproszenie</w:t>
      </w:r>
      <w:r w:rsidRPr="00553B85">
        <w:rPr>
          <w:rFonts w:ascii="Calibri" w:hAnsi="Calibri"/>
          <w:b w:val="0"/>
          <w:sz w:val="22"/>
          <w:szCs w:val="22"/>
        </w:rPr>
        <w:t xml:space="preserve"> </w:t>
      </w:r>
      <w:r w:rsidR="008F18E2">
        <w:rPr>
          <w:rFonts w:ascii="Calibri" w:hAnsi="Calibri"/>
          <w:b w:val="0"/>
          <w:sz w:val="22"/>
          <w:szCs w:val="22"/>
        </w:rPr>
        <w:t>do składania ofert</w:t>
      </w:r>
      <w:r w:rsidR="00B8440D">
        <w:rPr>
          <w:rFonts w:ascii="Calibri" w:hAnsi="Calibri"/>
          <w:b w:val="0"/>
          <w:sz w:val="22"/>
          <w:szCs w:val="22"/>
        </w:rPr>
        <w:t xml:space="preserve"> za cenę</w:t>
      </w:r>
      <w:r w:rsidR="004D5272">
        <w:rPr>
          <w:rFonts w:ascii="Calibri" w:hAnsi="Calibri"/>
          <w:b w:val="0"/>
          <w:sz w:val="22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9"/>
        <w:gridCol w:w="1831"/>
        <w:gridCol w:w="1879"/>
        <w:gridCol w:w="1597"/>
        <w:gridCol w:w="1599"/>
        <w:gridCol w:w="871"/>
        <w:gridCol w:w="1010"/>
      </w:tblGrid>
      <w:tr w:rsidR="00E66A80" w14:paraId="3C423561" w14:textId="30469DB7" w:rsidTr="00E66A80">
        <w:tc>
          <w:tcPr>
            <w:tcW w:w="268" w:type="pct"/>
          </w:tcPr>
          <w:p w14:paraId="344B0AF8" w14:textId="4C496224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L.pl.</w:t>
            </w:r>
          </w:p>
        </w:tc>
        <w:tc>
          <w:tcPr>
            <w:tcW w:w="986" w:type="pct"/>
          </w:tcPr>
          <w:p w14:paraId="3DF08903" w14:textId="1A3FB4E9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Elementy przedmiotu zamówienia</w:t>
            </w:r>
          </w:p>
        </w:tc>
        <w:tc>
          <w:tcPr>
            <w:tcW w:w="1012" w:type="pct"/>
          </w:tcPr>
          <w:p w14:paraId="4FC5056A" w14:textId="3DF1D7CC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Cena jednostkowa za jeden miesiąc stałej ochrony/jeden doraźny przyjazd grupy interwencyjnej/1 roboczogodzina dodatkowej ochrony obiektów</w:t>
            </w:r>
            <w:r w:rsidR="002B40AE">
              <w:rPr>
                <w:rFonts w:ascii="Calibri" w:hAnsi="Calibri"/>
                <w:b w:val="0"/>
                <w:sz w:val="16"/>
                <w:szCs w:val="16"/>
              </w:rPr>
              <w:t xml:space="preserve">/* ryczałt za </w:t>
            </w:r>
            <w:r w:rsidR="00B15357">
              <w:rPr>
                <w:rFonts w:ascii="Calibri" w:hAnsi="Calibri"/>
                <w:b w:val="0"/>
                <w:sz w:val="16"/>
                <w:szCs w:val="16"/>
              </w:rPr>
              <w:t xml:space="preserve">25 dni patrolu </w:t>
            </w:r>
          </w:p>
        </w:tc>
        <w:tc>
          <w:tcPr>
            <w:tcW w:w="860" w:type="pct"/>
          </w:tcPr>
          <w:p w14:paraId="546D9EBB" w14:textId="0D1CE015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Maksymalna ilość miesięcy realizacji usługi/przyjazdów grupy interwencyjnej/ilość godzin dodatkowej ochrony</w:t>
            </w:r>
            <w:r w:rsidR="006832AB">
              <w:rPr>
                <w:rFonts w:ascii="Calibri" w:hAnsi="Calibri"/>
                <w:b w:val="0"/>
                <w:sz w:val="16"/>
                <w:szCs w:val="16"/>
              </w:rPr>
              <w:t>/</w:t>
            </w:r>
            <w:r w:rsidR="001B48D8">
              <w:rPr>
                <w:rFonts w:ascii="Calibri" w:hAnsi="Calibri"/>
                <w:b w:val="0"/>
                <w:sz w:val="16"/>
                <w:szCs w:val="16"/>
              </w:rPr>
              <w:t>ilość dni patrolu Szopki</w:t>
            </w:r>
          </w:p>
        </w:tc>
        <w:tc>
          <w:tcPr>
            <w:tcW w:w="861" w:type="pct"/>
          </w:tcPr>
          <w:p w14:paraId="0C6F4301" w14:textId="28468CAC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 xml:space="preserve">Wartość netto realizacji usługi/przyjazdów grupy interwencyjnej/ilość godzin dodatkowej ochrony/ zadania </w:t>
            </w:r>
          </w:p>
        </w:tc>
        <w:tc>
          <w:tcPr>
            <w:tcW w:w="469" w:type="pct"/>
          </w:tcPr>
          <w:p w14:paraId="236A3363" w14:textId="102B0517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Stawka podatku od towarów i usług</w:t>
            </w:r>
          </w:p>
        </w:tc>
        <w:tc>
          <w:tcPr>
            <w:tcW w:w="544" w:type="pct"/>
          </w:tcPr>
          <w:p w14:paraId="201D504C" w14:textId="5B483E60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C17557">
              <w:rPr>
                <w:rFonts w:ascii="Calibri" w:hAnsi="Calibri"/>
                <w:b w:val="0"/>
                <w:sz w:val="16"/>
                <w:szCs w:val="16"/>
              </w:rPr>
              <w:t>Wartość brutto</w:t>
            </w:r>
          </w:p>
        </w:tc>
      </w:tr>
      <w:tr w:rsidR="00E66A80" w14:paraId="0D1E68EB" w14:textId="1F9E2CC8" w:rsidTr="00E66A80">
        <w:tc>
          <w:tcPr>
            <w:tcW w:w="268" w:type="pct"/>
          </w:tcPr>
          <w:p w14:paraId="5306B0F7" w14:textId="7B9C75AC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14:paraId="42BFCEB2" w14:textId="198931C3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2</w:t>
            </w:r>
          </w:p>
        </w:tc>
        <w:tc>
          <w:tcPr>
            <w:tcW w:w="1012" w:type="pct"/>
          </w:tcPr>
          <w:p w14:paraId="536949C5" w14:textId="1396DFC2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860" w:type="pct"/>
          </w:tcPr>
          <w:p w14:paraId="093FF2DF" w14:textId="4372BE2D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4</w:t>
            </w:r>
          </w:p>
        </w:tc>
        <w:tc>
          <w:tcPr>
            <w:tcW w:w="861" w:type="pct"/>
          </w:tcPr>
          <w:p w14:paraId="7555027E" w14:textId="1E8440C4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5</w:t>
            </w:r>
            <w:r>
              <w:rPr>
                <w:rFonts w:ascii="Calibri" w:hAnsi="Calibri"/>
                <w:b w:val="0"/>
                <w:sz w:val="18"/>
                <w:szCs w:val="18"/>
              </w:rPr>
              <w:t>=3x4</w:t>
            </w:r>
          </w:p>
        </w:tc>
        <w:tc>
          <w:tcPr>
            <w:tcW w:w="469" w:type="pct"/>
          </w:tcPr>
          <w:p w14:paraId="594D7F6D" w14:textId="13DA5CC1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6</w:t>
            </w:r>
          </w:p>
        </w:tc>
        <w:tc>
          <w:tcPr>
            <w:tcW w:w="544" w:type="pct"/>
          </w:tcPr>
          <w:p w14:paraId="1228BED7" w14:textId="5CA6930C" w:rsidR="00C17557" w:rsidRPr="00C17557" w:rsidRDefault="00C17557" w:rsidP="00C17557">
            <w:pPr>
              <w:pStyle w:val="Tekstblokowy"/>
              <w:spacing w:line="360" w:lineRule="auto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7=5+6</w:t>
            </w:r>
          </w:p>
        </w:tc>
      </w:tr>
      <w:tr w:rsidR="00E66A80" w14:paraId="673C2586" w14:textId="402DEAD7" w:rsidTr="00E66A80">
        <w:tc>
          <w:tcPr>
            <w:tcW w:w="268" w:type="pct"/>
          </w:tcPr>
          <w:p w14:paraId="62ABBD8F" w14:textId="6D887EC6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14:paraId="71940E02" w14:textId="015933FD" w:rsidR="00C17557" w:rsidRPr="00C17557" w:rsidRDefault="00754F4A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754F4A">
              <w:rPr>
                <w:rFonts w:ascii="Calibri" w:hAnsi="Calibri"/>
                <w:b w:val="0"/>
                <w:sz w:val="18"/>
                <w:szCs w:val="18"/>
              </w:rPr>
              <w:t>Dora</w:t>
            </w:r>
            <w:r>
              <w:rPr>
                <w:rFonts w:ascii="Calibri" w:hAnsi="Calibri"/>
                <w:b w:val="0"/>
                <w:sz w:val="18"/>
                <w:szCs w:val="18"/>
              </w:rPr>
              <w:t>ź</w:t>
            </w:r>
            <w:r w:rsidRPr="00754F4A">
              <w:rPr>
                <w:rFonts w:ascii="Calibri" w:hAnsi="Calibri"/>
                <w:b w:val="0"/>
                <w:sz w:val="18"/>
                <w:szCs w:val="18"/>
              </w:rPr>
              <w:t>na</w:t>
            </w:r>
            <w:r w:rsidR="00C17557" w:rsidRPr="00C17557">
              <w:rPr>
                <w:rFonts w:ascii="Calibri" w:hAnsi="Calibri"/>
                <w:b w:val="0"/>
                <w:sz w:val="18"/>
                <w:szCs w:val="18"/>
              </w:rPr>
              <w:t xml:space="preserve"> ochrona fizyczna ze wsparciem grupy interwencyjnej</w:t>
            </w:r>
          </w:p>
        </w:tc>
        <w:tc>
          <w:tcPr>
            <w:tcW w:w="1012" w:type="pct"/>
          </w:tcPr>
          <w:p w14:paraId="650B1AEA" w14:textId="77777777" w:rsidR="00C17557" w:rsidRPr="00504129" w:rsidRDefault="00C17557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7EA549E" w14:textId="182C92AC" w:rsidR="00E66A80" w:rsidRPr="00504129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504129">
              <w:rPr>
                <w:rFonts w:asciiTheme="minorHAnsi" w:eastAsia="Arial" w:hAnsiTheme="minorHAnsi" w:cs="Arial"/>
                <w:b w:val="0"/>
                <w:sz w:val="20"/>
              </w:rPr>
              <w:t xml:space="preserve">………. </w:t>
            </w:r>
            <w:r w:rsidR="002A3B42">
              <w:rPr>
                <w:rFonts w:asciiTheme="minorHAnsi" w:eastAsia="Arial" w:hAnsiTheme="minorHAnsi" w:cs="Arial"/>
                <w:b w:val="0"/>
                <w:sz w:val="20"/>
              </w:rPr>
              <w:t>z</w:t>
            </w:r>
            <w:r w:rsidRPr="00504129">
              <w:rPr>
                <w:rFonts w:asciiTheme="minorHAnsi" w:eastAsia="Arial" w:hAnsiTheme="minorHAnsi" w:cs="Arial"/>
                <w:b w:val="0"/>
                <w:sz w:val="20"/>
              </w:rPr>
              <w:t>ł</w:t>
            </w:r>
          </w:p>
        </w:tc>
        <w:tc>
          <w:tcPr>
            <w:tcW w:w="860" w:type="pct"/>
          </w:tcPr>
          <w:p w14:paraId="53BD0ED5" w14:textId="3E67D306" w:rsidR="00C17557" w:rsidRPr="00683951" w:rsidRDefault="00F64DEA" w:rsidP="00941681">
            <w:pPr>
              <w:pStyle w:val="Tekstblokowy"/>
              <w:ind w:left="0" w:right="0"/>
              <w:rPr>
                <w:rFonts w:asciiTheme="minorHAnsi" w:hAnsiTheme="minorHAnsi"/>
                <w:b w:val="0"/>
                <w:sz w:val="20"/>
              </w:rPr>
            </w:pPr>
            <w:r w:rsidRPr="00683951">
              <w:rPr>
                <w:rFonts w:asciiTheme="minorHAnsi" w:eastAsia="Arial" w:hAnsiTheme="minorHAnsi" w:cs="Arial"/>
                <w:sz w:val="20"/>
              </w:rPr>
              <w:t>12</w:t>
            </w:r>
            <w:r w:rsidR="00941681" w:rsidRPr="00683951">
              <w:rPr>
                <w:rFonts w:asciiTheme="minorHAnsi" w:eastAsia="Arial" w:hAnsiTheme="minorHAnsi" w:cs="Arial"/>
                <w:sz w:val="20"/>
              </w:rPr>
              <w:t xml:space="preserve"> miesięcy (ryczałt) </w:t>
            </w:r>
          </w:p>
        </w:tc>
        <w:tc>
          <w:tcPr>
            <w:tcW w:w="861" w:type="pct"/>
          </w:tcPr>
          <w:p w14:paraId="3D8905C0" w14:textId="77777777" w:rsid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eastAsia="Arial" w:hAnsiTheme="minorHAnsi" w:cs="Arial"/>
                <w:sz w:val="20"/>
              </w:rPr>
            </w:pPr>
          </w:p>
          <w:p w14:paraId="16EEEEA1" w14:textId="729E9218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15357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0CEB0617" w14:textId="77777777" w:rsidR="004D5272" w:rsidRDefault="004D5272" w:rsidP="00C17557">
            <w:pPr>
              <w:pStyle w:val="Tekstblokowy"/>
              <w:ind w:left="0" w:right="0"/>
              <w:jc w:val="both"/>
              <w:rPr>
                <w:rFonts w:asciiTheme="minorHAnsi" w:eastAsia="Arial" w:hAnsiTheme="minorHAnsi" w:cs="Arial"/>
                <w:sz w:val="20"/>
              </w:rPr>
            </w:pPr>
          </w:p>
          <w:p w14:paraId="67454385" w14:textId="1BB514C8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12E999AF" w14:textId="77777777" w:rsid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eastAsia="Arial" w:hAnsiTheme="minorHAnsi" w:cs="Arial"/>
                <w:sz w:val="20"/>
              </w:rPr>
            </w:pPr>
          </w:p>
          <w:p w14:paraId="3C96FE71" w14:textId="6F9DC709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3943383F" w14:textId="07AC01B5" w:rsidTr="00E66A80">
        <w:tc>
          <w:tcPr>
            <w:tcW w:w="268" w:type="pct"/>
          </w:tcPr>
          <w:p w14:paraId="09786837" w14:textId="22257130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2</w:t>
            </w:r>
          </w:p>
        </w:tc>
        <w:tc>
          <w:tcPr>
            <w:tcW w:w="986" w:type="pct"/>
          </w:tcPr>
          <w:p w14:paraId="6B42B3FC" w14:textId="4E8AF08F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Doraźny przyjazd grupy interwencyjnej</w:t>
            </w:r>
            <w:r w:rsidR="0069302C">
              <w:rPr>
                <w:rFonts w:ascii="Calibri" w:hAnsi="Calibri"/>
                <w:b w:val="0"/>
                <w:sz w:val="18"/>
                <w:szCs w:val="18"/>
              </w:rPr>
              <w:t xml:space="preserve"> w sytuacjach</w:t>
            </w:r>
            <w:r w:rsidR="00CF7BB1">
              <w:rPr>
                <w:rFonts w:ascii="Calibri" w:hAnsi="Calibri"/>
                <w:b w:val="0"/>
                <w:sz w:val="18"/>
                <w:szCs w:val="18"/>
              </w:rPr>
              <w:t xml:space="preserve"> 6g, 6h, 6l, 7d, 7e, 7i Opisu przedmiotu zamówienia </w:t>
            </w:r>
            <w:r w:rsidR="006930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</w:tcPr>
          <w:p w14:paraId="78FFB89D" w14:textId="00011980" w:rsidR="00C17557" w:rsidRPr="00504129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504129">
              <w:rPr>
                <w:rFonts w:asciiTheme="minorHAnsi" w:eastAsia="Arial" w:hAnsiTheme="minorHAnsi" w:cs="Arial"/>
                <w:b w:val="0"/>
                <w:sz w:val="20"/>
              </w:rPr>
              <w:t xml:space="preserve">………. </w:t>
            </w:r>
            <w:r w:rsidR="002A3B42">
              <w:rPr>
                <w:rFonts w:asciiTheme="minorHAnsi" w:eastAsia="Arial" w:hAnsiTheme="minorHAnsi" w:cs="Arial"/>
                <w:b w:val="0"/>
                <w:sz w:val="20"/>
              </w:rPr>
              <w:t>z</w:t>
            </w:r>
            <w:r w:rsidRPr="00504129">
              <w:rPr>
                <w:rFonts w:asciiTheme="minorHAnsi" w:eastAsia="Arial" w:hAnsiTheme="minorHAnsi" w:cs="Arial"/>
                <w:b w:val="0"/>
                <w:sz w:val="20"/>
              </w:rPr>
              <w:t>ł</w:t>
            </w:r>
          </w:p>
        </w:tc>
        <w:tc>
          <w:tcPr>
            <w:tcW w:w="860" w:type="pct"/>
          </w:tcPr>
          <w:p w14:paraId="055A58CC" w14:textId="2E8123DA" w:rsidR="00C17557" w:rsidRPr="00683951" w:rsidRDefault="00941681" w:rsidP="00941681">
            <w:pPr>
              <w:pStyle w:val="Tekstblokowy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683951">
              <w:rPr>
                <w:rFonts w:asciiTheme="minorHAnsi" w:eastAsia="Arial" w:hAnsiTheme="minorHAnsi" w:cs="Arial"/>
                <w:sz w:val="20"/>
              </w:rPr>
              <w:t>5 przyjazdów</w:t>
            </w:r>
          </w:p>
        </w:tc>
        <w:tc>
          <w:tcPr>
            <w:tcW w:w="861" w:type="pct"/>
          </w:tcPr>
          <w:p w14:paraId="760D4407" w14:textId="34FAA5EF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15357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75F7AA0A" w14:textId="25EF4AC0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6CCA2942" w14:textId="358A7D66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7203E7F4" w14:textId="229DC523" w:rsidTr="00E66A80">
        <w:tc>
          <w:tcPr>
            <w:tcW w:w="268" w:type="pct"/>
          </w:tcPr>
          <w:p w14:paraId="62D1910A" w14:textId="03E29B6B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986" w:type="pct"/>
          </w:tcPr>
          <w:p w14:paraId="1CB629C4" w14:textId="5750B964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Dodatkowa ochrona obiektów</w:t>
            </w:r>
          </w:p>
        </w:tc>
        <w:tc>
          <w:tcPr>
            <w:tcW w:w="1012" w:type="pct"/>
          </w:tcPr>
          <w:p w14:paraId="136D04B8" w14:textId="2E71250F" w:rsidR="00C17557" w:rsidRPr="00504129" w:rsidRDefault="0012447D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504129">
              <w:rPr>
                <w:rFonts w:asciiTheme="minorHAnsi" w:eastAsia="Arial" w:hAnsiTheme="minorHAnsi" w:cs="Arial"/>
                <w:b w:val="0"/>
                <w:sz w:val="20"/>
              </w:rPr>
              <w:t>………. zł</w:t>
            </w:r>
          </w:p>
        </w:tc>
        <w:tc>
          <w:tcPr>
            <w:tcW w:w="860" w:type="pct"/>
          </w:tcPr>
          <w:p w14:paraId="585AC961" w14:textId="3C7B77D4" w:rsidR="00C17557" w:rsidRPr="00683951" w:rsidRDefault="00F64DEA" w:rsidP="00941681">
            <w:pPr>
              <w:pStyle w:val="Tekstblokowy"/>
              <w:ind w:left="0" w:right="0"/>
              <w:rPr>
                <w:rFonts w:ascii="Calibri" w:hAnsi="Calibri"/>
                <w:b w:val="0"/>
                <w:sz w:val="18"/>
                <w:szCs w:val="18"/>
              </w:rPr>
            </w:pPr>
            <w:r w:rsidRPr="00683951">
              <w:rPr>
                <w:rFonts w:asciiTheme="minorHAnsi" w:eastAsia="Arial" w:hAnsiTheme="minorHAnsi" w:cs="Arial"/>
                <w:sz w:val="20"/>
              </w:rPr>
              <w:t>138</w:t>
            </w:r>
            <w:r w:rsidR="00941681" w:rsidRPr="00683951">
              <w:rPr>
                <w:rFonts w:asciiTheme="minorHAnsi" w:eastAsia="Arial" w:hAnsiTheme="minorHAnsi" w:cs="Arial"/>
                <w:sz w:val="20"/>
              </w:rPr>
              <w:t xml:space="preserve"> h</w:t>
            </w:r>
          </w:p>
        </w:tc>
        <w:tc>
          <w:tcPr>
            <w:tcW w:w="861" w:type="pct"/>
          </w:tcPr>
          <w:p w14:paraId="2DEC7378" w14:textId="21BE3329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15357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63168547" w14:textId="059B956E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19A08272" w14:textId="025139F2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3EB66EB4" w14:textId="3DB901C4" w:rsidTr="00E66A80">
        <w:tc>
          <w:tcPr>
            <w:tcW w:w="268" w:type="pct"/>
          </w:tcPr>
          <w:p w14:paraId="1AE682D0" w14:textId="252E1EC0" w:rsidR="00C17557" w:rsidRPr="00C17557" w:rsidRDefault="00C17557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4</w:t>
            </w:r>
          </w:p>
        </w:tc>
        <w:tc>
          <w:tcPr>
            <w:tcW w:w="986" w:type="pct"/>
          </w:tcPr>
          <w:p w14:paraId="1835331E" w14:textId="13EA005E" w:rsidR="00C17557" w:rsidRPr="00C17557" w:rsidRDefault="00C17557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C17557">
              <w:rPr>
                <w:rFonts w:ascii="Calibri" w:hAnsi="Calibri"/>
                <w:b w:val="0"/>
                <w:sz w:val="18"/>
                <w:szCs w:val="18"/>
              </w:rPr>
              <w:t>Ochrona Szopki Bo</w:t>
            </w:r>
            <w:r>
              <w:rPr>
                <w:rFonts w:ascii="Calibri" w:hAnsi="Calibri"/>
                <w:b w:val="0"/>
                <w:sz w:val="18"/>
                <w:szCs w:val="18"/>
              </w:rPr>
              <w:t>ż</w:t>
            </w:r>
            <w:r w:rsidRPr="00C17557">
              <w:rPr>
                <w:rFonts w:ascii="Calibri" w:hAnsi="Calibri"/>
                <w:b w:val="0"/>
                <w:sz w:val="18"/>
                <w:szCs w:val="18"/>
              </w:rPr>
              <w:t>onarodzeniowej</w:t>
            </w:r>
            <w:r w:rsidR="0069302C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</w:tcPr>
          <w:p w14:paraId="4BF6B94D" w14:textId="72196C99" w:rsidR="00C17557" w:rsidRPr="00504129" w:rsidRDefault="00504129" w:rsidP="0012447D">
            <w:pPr>
              <w:pStyle w:val="Tekstblokowy"/>
              <w:ind w:left="0" w:right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04129">
              <w:rPr>
                <w:rFonts w:asciiTheme="minorHAnsi" w:eastAsia="Arial" w:hAnsiTheme="minorHAnsi" w:cs="Arial"/>
                <w:b w:val="0"/>
                <w:sz w:val="20"/>
              </w:rPr>
              <w:t>ryczałt</w:t>
            </w:r>
            <w:r w:rsidR="0012447D" w:rsidRPr="00504129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0"/>
                <w:sz w:val="18"/>
                <w:szCs w:val="18"/>
              </w:rPr>
              <w:t>………..</w:t>
            </w:r>
          </w:p>
        </w:tc>
        <w:tc>
          <w:tcPr>
            <w:tcW w:w="860" w:type="pct"/>
          </w:tcPr>
          <w:p w14:paraId="532F89AD" w14:textId="03B5271C" w:rsidR="00C17557" w:rsidRPr="00683951" w:rsidRDefault="00E27D87" w:rsidP="00CF7BB1">
            <w:pPr>
              <w:pStyle w:val="Tekstblokowy"/>
              <w:ind w:left="0" w:righ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B15357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dni </w:t>
            </w:r>
            <w:r w:rsidR="006042E1">
              <w:rPr>
                <w:rFonts w:ascii="Calibri" w:hAnsi="Calibri"/>
                <w:sz w:val="18"/>
                <w:szCs w:val="18"/>
              </w:rPr>
              <w:t>patrolu</w:t>
            </w:r>
            <w:r w:rsidR="00B15357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61" w:type="pct"/>
          </w:tcPr>
          <w:p w14:paraId="61C18F5B" w14:textId="3025B1CD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15357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59A58A45" w14:textId="62837274" w:rsidR="00C17557" w:rsidRPr="00E66A80" w:rsidRDefault="00E66A80" w:rsidP="00C17557">
            <w:pPr>
              <w:pStyle w:val="Tekstblokowy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7D859870" w14:textId="0051646F" w:rsidR="00C17557" w:rsidRPr="00C17557" w:rsidRDefault="00E66A80" w:rsidP="00C17557">
            <w:pPr>
              <w:pStyle w:val="Tekstblokowy"/>
              <w:ind w:left="0" w:right="0"/>
              <w:jc w:val="both"/>
              <w:rPr>
                <w:rFonts w:ascii="Calibri" w:hAnsi="Calibri"/>
                <w:b w:val="0"/>
                <w:sz w:val="18"/>
                <w:szCs w:val="18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  <w:tr w:rsidR="00E66A80" w14:paraId="59AA63B4" w14:textId="77777777" w:rsidTr="00E66A80">
        <w:tc>
          <w:tcPr>
            <w:tcW w:w="268" w:type="pct"/>
          </w:tcPr>
          <w:p w14:paraId="5829F9E3" w14:textId="77777777" w:rsid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58" w:type="pct"/>
            <w:gridSpan w:val="3"/>
          </w:tcPr>
          <w:p w14:paraId="6DA3DFFC" w14:textId="3896D495" w:rsidR="00E66A80" w:rsidRDefault="00E66A80" w:rsidP="00E66A80">
            <w:pPr>
              <w:pStyle w:val="Tekstblokowy"/>
              <w:spacing w:line="360" w:lineRule="auto"/>
              <w:ind w:left="0" w:right="0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RAZEM </w:t>
            </w:r>
          </w:p>
        </w:tc>
        <w:tc>
          <w:tcPr>
            <w:tcW w:w="861" w:type="pct"/>
          </w:tcPr>
          <w:p w14:paraId="42D4B990" w14:textId="6309C0F6" w:rsid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 xml:space="preserve">………. </w:t>
            </w:r>
            <w:r w:rsidR="00B15357">
              <w:rPr>
                <w:rFonts w:asciiTheme="minorHAnsi" w:eastAsia="Arial" w:hAnsiTheme="minorHAnsi" w:cs="Arial"/>
                <w:sz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</w:rPr>
              <w:t>ł</w:t>
            </w:r>
          </w:p>
        </w:tc>
        <w:tc>
          <w:tcPr>
            <w:tcW w:w="469" w:type="pct"/>
          </w:tcPr>
          <w:p w14:paraId="75DF9C41" w14:textId="05CCE848" w:rsidR="00E66A80" w:rsidRP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……%</w:t>
            </w:r>
          </w:p>
        </w:tc>
        <w:tc>
          <w:tcPr>
            <w:tcW w:w="544" w:type="pct"/>
          </w:tcPr>
          <w:p w14:paraId="1E7A6CBD" w14:textId="4E5E7429" w:rsidR="00E66A80" w:rsidRDefault="00E66A80" w:rsidP="00531CFF">
            <w:pPr>
              <w:pStyle w:val="Tekstblokowy"/>
              <w:spacing w:line="360" w:lineRule="auto"/>
              <w:ind w:left="0" w:right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E66A80">
              <w:rPr>
                <w:rFonts w:asciiTheme="minorHAnsi" w:eastAsia="Arial" w:hAnsiTheme="minorHAnsi" w:cs="Arial"/>
                <w:sz w:val="20"/>
              </w:rPr>
              <w:t>………. zł</w:t>
            </w:r>
          </w:p>
        </w:tc>
      </w:tr>
    </w:tbl>
    <w:p w14:paraId="0BDE0D8C" w14:textId="5ACA1777" w:rsidR="00683951" w:rsidRPr="00683951" w:rsidRDefault="00683951" w:rsidP="000821B1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426" w:hanging="426"/>
        <w:jc w:val="both"/>
        <w:rPr>
          <w:snapToGrid w:val="0"/>
        </w:rPr>
      </w:pPr>
      <w:r>
        <w:rPr>
          <w:snapToGrid w:val="0"/>
        </w:rPr>
        <w:t xml:space="preserve"> Oświadczam/Oświadczamy*, że </w:t>
      </w:r>
      <w:r w:rsidR="003975AE">
        <w:rPr>
          <w:snapToGrid w:val="0"/>
        </w:rPr>
        <w:t xml:space="preserve">za doraźną ochronę fizyczną obiektów wraz ze wsparciem grupy interwencyjnej, </w:t>
      </w:r>
      <w:r>
        <w:rPr>
          <w:snapToGrid w:val="0"/>
        </w:rPr>
        <w:t xml:space="preserve">w okresie </w:t>
      </w:r>
      <w:r w:rsidR="000D4991">
        <w:rPr>
          <w:snapToGrid w:val="0"/>
        </w:rPr>
        <w:t>od 15</w:t>
      </w:r>
      <w:r w:rsidR="00EC261E">
        <w:rPr>
          <w:snapToGrid w:val="0"/>
        </w:rPr>
        <w:t xml:space="preserve"> – 31.07.2018 r. wartość ryczałtowa netto wynosi:…………………..</w:t>
      </w:r>
      <w:r w:rsidR="00F64564">
        <w:rPr>
          <w:snapToGrid w:val="0"/>
        </w:rPr>
        <w:t xml:space="preserve"> </w:t>
      </w:r>
      <w:r w:rsidR="00EC261E">
        <w:rPr>
          <w:snapToGrid w:val="0"/>
        </w:rPr>
        <w:t xml:space="preserve">a w okresie </w:t>
      </w:r>
      <w:r w:rsidR="00A6160D">
        <w:rPr>
          <w:snapToGrid w:val="0"/>
        </w:rPr>
        <w:t xml:space="preserve">1 – 14.07.2019 r. wartość ryczałtowa </w:t>
      </w:r>
      <w:r w:rsidR="00C0763C">
        <w:rPr>
          <w:snapToGrid w:val="0"/>
        </w:rPr>
        <w:t xml:space="preserve">netto </w:t>
      </w:r>
      <w:r w:rsidR="00A6160D">
        <w:rPr>
          <w:snapToGrid w:val="0"/>
        </w:rPr>
        <w:t xml:space="preserve">wynosi: ………………….. netto </w:t>
      </w:r>
    </w:p>
    <w:p w14:paraId="0239AB1E" w14:textId="2DE02AFE" w:rsidR="000821B1" w:rsidRDefault="0069302C" w:rsidP="000821B1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426" w:hanging="426"/>
        <w:jc w:val="both"/>
        <w:rPr>
          <w:snapToGrid w:val="0"/>
        </w:rPr>
      </w:pPr>
      <w:r>
        <w:lastRenderedPageBreak/>
        <w:t>Oświadczam/</w:t>
      </w:r>
      <w:r w:rsidR="00B8440D" w:rsidRPr="00553B85">
        <w:t>Oświadczamy</w:t>
      </w:r>
      <w:r>
        <w:t>*</w:t>
      </w:r>
      <w:r w:rsidR="00B8440D" w:rsidRPr="00553B85">
        <w:t xml:space="preserve">, że powyższe ceny zawierają wszystkie koszty, jakie poniesie Zamawiający w związku z realizacją zamówienia w przypadku wyboru niniejszej oferty. </w:t>
      </w:r>
    </w:p>
    <w:p w14:paraId="11354A7F" w14:textId="77777777" w:rsidR="000821B1" w:rsidRPr="000821B1" w:rsidRDefault="000821B1" w:rsidP="000821B1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426" w:hanging="426"/>
        <w:jc w:val="both"/>
        <w:rPr>
          <w:snapToGrid w:val="0"/>
        </w:rPr>
      </w:pPr>
      <w:r w:rsidRPr="000821B1">
        <w:t xml:space="preserve">Oświadczam/Oświadczamy*, że </w:t>
      </w:r>
    </w:p>
    <w:p w14:paraId="19E8D538" w14:textId="77777777" w:rsidR="000821B1" w:rsidRPr="000821B1" w:rsidRDefault="000821B1" w:rsidP="000821B1">
      <w:pPr>
        <w:pStyle w:val="Akapitzlist"/>
        <w:widowControl w:val="0"/>
        <w:numPr>
          <w:ilvl w:val="1"/>
          <w:numId w:val="2"/>
        </w:numPr>
        <w:spacing w:after="0" w:line="360" w:lineRule="auto"/>
        <w:ind w:left="567" w:hanging="567"/>
        <w:jc w:val="both"/>
        <w:rPr>
          <w:snapToGrid w:val="0"/>
        </w:rPr>
      </w:pPr>
      <w:r w:rsidRPr="000821B1">
        <w:rPr>
          <w:rFonts w:eastAsia="Times New Roman"/>
        </w:rPr>
        <w:t>stawka wynagrodzenia pracownika ochrony za 1 roboczogodzinę jego pracy wynosi ………………………,</w:t>
      </w:r>
    </w:p>
    <w:p w14:paraId="14C1E969" w14:textId="3E6EE59D" w:rsidR="000821B1" w:rsidRPr="000821B1" w:rsidRDefault="000821B1" w:rsidP="000821B1">
      <w:pPr>
        <w:pStyle w:val="Akapitzlist"/>
        <w:widowControl w:val="0"/>
        <w:numPr>
          <w:ilvl w:val="1"/>
          <w:numId w:val="2"/>
        </w:numPr>
        <w:spacing w:after="0" w:line="360" w:lineRule="auto"/>
        <w:ind w:left="567" w:hanging="567"/>
        <w:jc w:val="both"/>
        <w:rPr>
          <w:snapToGrid w:val="0"/>
        </w:rPr>
      </w:pPr>
      <w:r w:rsidRPr="000821B1">
        <w:rPr>
          <w:rFonts w:eastAsia="Times New Roman"/>
        </w:rPr>
        <w:t>cena brutto za 1 godzinę świadczenia usługi (uwzględniającą wszystkie koszty, niezbędne do prawidłowej realizacji zamówienia) wynosi ………………………….</w:t>
      </w:r>
    </w:p>
    <w:p w14:paraId="31FB8512" w14:textId="414A30F7" w:rsidR="00B8440D" w:rsidRPr="000821B1" w:rsidRDefault="00B8440D" w:rsidP="00B8440D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pacing w:after="0" w:line="360" w:lineRule="auto"/>
        <w:ind w:left="360"/>
        <w:jc w:val="both"/>
        <w:rPr>
          <w:snapToGrid w:val="0"/>
        </w:rPr>
      </w:pPr>
      <w:r w:rsidRPr="000821B1">
        <w:t>Na stałe miesięczne wynagrodzenie określone w ust. 1 niniejszej oferty składają się elementy wyszczególnione w tabeli niniejszej oferty.</w:t>
      </w:r>
    </w:p>
    <w:p w14:paraId="3BFC6ADB" w14:textId="76863FF5" w:rsidR="006535C6" w:rsidRPr="00645218" w:rsidRDefault="006535C6" w:rsidP="00645218">
      <w:pPr>
        <w:widowControl w:val="0"/>
        <w:numPr>
          <w:ilvl w:val="0"/>
          <w:numId w:val="2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inorHAnsi" w:hAnsiTheme="minorHAnsi"/>
          <w:snapToGrid w:val="0"/>
        </w:rPr>
      </w:pPr>
      <w:r w:rsidRPr="00645218">
        <w:rPr>
          <w:rStyle w:val="adtext"/>
          <w:rFonts w:asciiTheme="minorHAnsi" w:hAnsiTheme="minorHAnsi" w:cs="Arial"/>
        </w:rPr>
        <w:t>Oświadczam*/Oświadczamy, że należycie wykonałem*/wykonaliśmy* (</w:t>
      </w:r>
      <w:r w:rsidRPr="00645218">
        <w:rPr>
          <w:rStyle w:val="adtext"/>
          <w:rFonts w:asciiTheme="minorHAnsi" w:hAnsiTheme="minorHAnsi" w:cs="Arial"/>
          <w:i/>
        </w:rPr>
        <w:t>lub nadal należycie wykonujemy</w:t>
      </w:r>
      <w:r w:rsidRPr="00645218">
        <w:rPr>
          <w:rStyle w:val="adtext"/>
          <w:rFonts w:asciiTheme="minorHAnsi" w:hAnsiTheme="minorHAnsi" w:cs="Arial"/>
        </w:rPr>
        <w:t>) ……………(wskazać ilość usług) usługi</w:t>
      </w:r>
      <w:r w:rsidRPr="00645218">
        <w:rPr>
          <w:rFonts w:asciiTheme="minorHAnsi" w:hAnsiTheme="minorHAnsi" w:cs="Arial"/>
        </w:rPr>
        <w:t xml:space="preserve"> świadczoną przez okres minimum 12 miesięcy</w:t>
      </w:r>
      <w:r w:rsidRPr="00645218">
        <w:rPr>
          <w:rStyle w:val="adtext"/>
          <w:rFonts w:asciiTheme="minorHAnsi" w:hAnsiTheme="minorHAnsi" w:cs="Arial"/>
        </w:rPr>
        <w:t>,</w:t>
      </w:r>
      <w:r w:rsidRPr="00645218">
        <w:rPr>
          <w:rFonts w:asciiTheme="minorHAnsi" w:hAnsiTheme="minorHAnsi" w:cs="Arial"/>
        </w:rPr>
        <w:t xml:space="preserve"> </w:t>
      </w:r>
      <w:r w:rsidRPr="00645218">
        <w:rPr>
          <w:rStyle w:val="adtext"/>
          <w:rFonts w:asciiTheme="minorHAnsi" w:hAnsiTheme="minorHAnsi" w:cs="Arial"/>
        </w:rPr>
        <w:t>która polegała (</w:t>
      </w:r>
      <w:r w:rsidRPr="00645218">
        <w:rPr>
          <w:rStyle w:val="adtext"/>
          <w:rFonts w:asciiTheme="minorHAnsi" w:hAnsiTheme="minorHAnsi" w:cs="Arial"/>
          <w:i/>
        </w:rPr>
        <w:t>lub polega</w:t>
      </w:r>
      <w:r w:rsidRPr="00645218">
        <w:rPr>
          <w:rStyle w:val="adtext"/>
          <w:rFonts w:asciiTheme="minorHAnsi" w:hAnsiTheme="minorHAnsi" w:cs="Arial"/>
        </w:rPr>
        <w:t>) na ochronie osób i mienia na terenie</w:t>
      </w:r>
      <w:r w:rsidRPr="00645218">
        <w:rPr>
          <w:rFonts w:asciiTheme="minorHAnsi" w:hAnsiTheme="minorHAnsi" w:cs="Arial"/>
        </w:rPr>
        <w:t xml:space="preserve"> obiektu o charakterze użyteczności publicznej takich jak  kino, teatr, muzeum lub inna placówka kultury, zabytek</w:t>
      </w:r>
    </w:p>
    <w:p w14:paraId="6654AC3B" w14:textId="46CDB0E5" w:rsidR="0069302C" w:rsidRDefault="0069302C" w:rsidP="00645218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 w:rsidRPr="00645218">
        <w:rPr>
          <w:snapToGrid w:val="0"/>
        </w:rPr>
        <w:t xml:space="preserve">Oświadczam/Oświadczamy*, </w:t>
      </w:r>
      <w:r w:rsidR="00B8440D" w:rsidRPr="00645218">
        <w:rPr>
          <w:snapToGrid w:val="0"/>
        </w:rPr>
        <w:t>że wykonamy całość przedmiotu</w:t>
      </w:r>
      <w:r w:rsidR="00B8440D" w:rsidRPr="00553B85">
        <w:rPr>
          <w:snapToGrid w:val="0"/>
        </w:rPr>
        <w:t xml:space="preserve"> zamówienia w terminie 12 miesięcy od daty </w:t>
      </w:r>
      <w:r w:rsidR="003975AE">
        <w:rPr>
          <w:snapToGrid w:val="0"/>
        </w:rPr>
        <w:t>15.07.2018 r.</w:t>
      </w:r>
      <w:r w:rsidR="004C324E">
        <w:rPr>
          <w:snapToGrid w:val="0"/>
        </w:rPr>
        <w:t xml:space="preserve"> godz. 00:00</w:t>
      </w:r>
      <w:r w:rsidR="003975AE">
        <w:rPr>
          <w:snapToGrid w:val="0"/>
        </w:rPr>
        <w:t xml:space="preserve"> do dnia 14.07.2019 r.</w:t>
      </w:r>
      <w:r w:rsidR="00F92F30">
        <w:rPr>
          <w:snapToGrid w:val="0"/>
        </w:rPr>
        <w:t xml:space="preserve"> godz. 24:00</w:t>
      </w:r>
      <w:r w:rsidR="00B8440D" w:rsidRPr="00553B85">
        <w:t xml:space="preserve">. </w:t>
      </w:r>
    </w:p>
    <w:p w14:paraId="7A62E380" w14:textId="280987C2" w:rsid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snapToGrid w:val="0"/>
        </w:rPr>
        <w:t xml:space="preserve">Oświadczam/Oświadczamy*, </w:t>
      </w:r>
      <w:r>
        <w:rPr>
          <w:snapToGrid w:val="0"/>
        </w:rPr>
        <w:t>że zgodnie z opisem przedmiotu zamówieni przyjmuję/przyjmujemy na przechowanie przedmioty Zamawiającego na okres realizacji umowy. Przedmioty te będą przechowywane w ognioodpornej szafie pancernej w …………………………..(wskazać miejsce, adres pokój, typ szafy ………………………………….., producent ………………………………..</w:t>
      </w:r>
    </w:p>
    <w:p w14:paraId="671EFBF6" w14:textId="3F870A65" w:rsidR="00B8440D" w:rsidRP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>
        <w:t>Oświadczam/</w:t>
      </w:r>
      <w:r w:rsidRPr="00553B85">
        <w:t>Oświadczamy</w:t>
      </w:r>
      <w:r>
        <w:t>*</w:t>
      </w:r>
      <w:r w:rsidRPr="00553B85">
        <w:t xml:space="preserve">, </w:t>
      </w:r>
      <w:r w:rsidR="00B8440D" w:rsidRPr="00553B85">
        <w:t>że zapoznaliśmy się ze wzorem umowy, który jest integralną częścią zapytania i </w:t>
      </w:r>
      <w:r w:rsidR="00B8440D" w:rsidRPr="0069302C">
        <w:rPr>
          <w:snapToGrid w:val="0"/>
        </w:rPr>
        <w:t xml:space="preserve">akceptujemy jej treść bez zastrzeżeń oraz </w:t>
      </w:r>
      <w:r w:rsidR="00B8440D" w:rsidRPr="00553B85">
        <w:t>zobowiązujemy się w przypadku wyboru naszej oferty do zawarcia umowy na określonych przez Zamawiającego we wzorze warunkach, w</w:t>
      </w:r>
      <w:r w:rsidR="004D5272">
        <w:t> </w:t>
      </w:r>
      <w:r w:rsidR="00B8440D" w:rsidRPr="00553B85">
        <w:t xml:space="preserve">miejscu i terminie przez niego wyznaczonym. </w:t>
      </w:r>
    </w:p>
    <w:p w14:paraId="19EB0FD2" w14:textId="4E2D7CC0" w:rsidR="0069302C" w:rsidRDefault="0069302C" w:rsidP="004D5272">
      <w:pPr>
        <w:widowControl w:val="0"/>
        <w:numPr>
          <w:ilvl w:val="0"/>
          <w:numId w:val="2"/>
        </w:numPr>
        <w:tabs>
          <w:tab w:val="clear" w:pos="644"/>
          <w:tab w:val="num" w:pos="426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snapToGrid w:val="0"/>
        </w:rPr>
        <w:t>Oświadczam/Oświadczamy*,</w:t>
      </w:r>
      <w:r w:rsidR="00B8440D">
        <w:rPr>
          <w:snapToGrid w:val="0"/>
        </w:rPr>
        <w:t xml:space="preserve"> że oferta jest dla </w:t>
      </w:r>
      <w:r w:rsidR="004D5272" w:rsidRPr="004D5272">
        <w:rPr>
          <w:snapToGrid w:val="0"/>
        </w:rPr>
        <w:t xml:space="preserve">mnie/nas* </w:t>
      </w:r>
      <w:r w:rsidR="00B8440D" w:rsidRPr="00553B85">
        <w:rPr>
          <w:snapToGrid w:val="0"/>
        </w:rPr>
        <w:t xml:space="preserve">wiążąca przez okres 30 dni od daty ustalonej na złożenie oferty. </w:t>
      </w:r>
    </w:p>
    <w:p w14:paraId="2EFB18AC" w14:textId="77777777" w:rsidR="0069302C" w:rsidRP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 w:rsidRPr="0069302C">
        <w:rPr>
          <w:rFonts w:eastAsia="ArialMT"/>
          <w:bCs/>
          <w:kern w:val="2"/>
          <w:lang w:eastAsia="pl-PL"/>
        </w:rPr>
        <w:t xml:space="preserve">Oświadczam/Oświadczamy*, </w:t>
      </w:r>
      <w:r w:rsidR="00C33998" w:rsidRPr="0069302C">
        <w:rPr>
          <w:rFonts w:eastAsia="ArialMT"/>
          <w:bCs/>
          <w:kern w:val="2"/>
          <w:lang w:eastAsia="pl-PL"/>
        </w:rPr>
        <w:t xml:space="preserve"> że zamówienie wykonamy z udziałem podwykonawców </w:t>
      </w:r>
      <w:r>
        <w:rPr>
          <w:rFonts w:eastAsia="ArialMT"/>
          <w:bCs/>
          <w:kern w:val="2"/>
          <w:lang w:eastAsia="pl-PL"/>
        </w:rPr>
        <w:t>…………………………………………………….</w:t>
      </w:r>
      <w:r w:rsidR="00C33998" w:rsidRPr="0069302C">
        <w:rPr>
          <w:rFonts w:eastAsia="ArialMT"/>
          <w:bCs/>
          <w:kern w:val="2"/>
          <w:lang w:eastAsia="pl-PL"/>
        </w:rPr>
        <w:t xml:space="preserve"> (nazwa firmy podwykonawcy, zakres</w:t>
      </w:r>
      <w:r>
        <w:rPr>
          <w:rFonts w:eastAsia="ArialMT"/>
          <w:bCs/>
          <w:kern w:val="2"/>
          <w:lang w:eastAsia="pl-PL"/>
        </w:rPr>
        <w:t>……………………………….</w:t>
      </w:r>
      <w:r w:rsidR="00C33998" w:rsidRPr="0069302C">
        <w:rPr>
          <w:rFonts w:eastAsia="ArialMT"/>
          <w:bCs/>
          <w:kern w:val="2"/>
          <w:lang w:eastAsia="pl-PL"/>
        </w:rPr>
        <w:t xml:space="preserve"> – czynności oraz układ procentowy wykonywanych czynności w stosunku do całego zamówienia */bez udziału podwykonawców.</w:t>
      </w:r>
    </w:p>
    <w:p w14:paraId="751EEBC4" w14:textId="658D489A" w:rsidR="007320C5" w:rsidRPr="0069302C" w:rsidRDefault="0069302C" w:rsidP="0069302C">
      <w:pPr>
        <w:widowControl w:val="0"/>
        <w:numPr>
          <w:ilvl w:val="0"/>
          <w:numId w:val="2"/>
        </w:numPr>
        <w:tabs>
          <w:tab w:val="clear" w:pos="644"/>
        </w:tabs>
        <w:spacing w:after="0" w:line="360" w:lineRule="auto"/>
        <w:ind w:left="284" w:hanging="284"/>
        <w:jc w:val="both"/>
        <w:rPr>
          <w:snapToGrid w:val="0"/>
        </w:rPr>
      </w:pPr>
      <w:r>
        <w:t>Oświadczam/</w:t>
      </w:r>
      <w:r w:rsidRPr="00553B85">
        <w:t>Oświadczamy</w:t>
      </w:r>
      <w:r>
        <w:t>*,</w:t>
      </w:r>
      <w:r w:rsidR="007320C5" w:rsidRPr="0069302C">
        <w:rPr>
          <w:snapToGrid w:val="0"/>
        </w:rPr>
        <w:t xml:space="preserve"> że do realizacji n</w:t>
      </w:r>
      <w:r w:rsidR="00653101" w:rsidRPr="0069302C">
        <w:rPr>
          <w:snapToGrid w:val="0"/>
        </w:rPr>
        <w:t xml:space="preserve">iniejszego zamówienia </w:t>
      </w:r>
      <w:r w:rsidR="007320C5" w:rsidRPr="0069302C">
        <w:rPr>
          <w:snapToGrid w:val="0"/>
        </w:rPr>
        <w:t xml:space="preserve"> </w:t>
      </w:r>
      <w:r w:rsidR="00653101" w:rsidRPr="0069302C">
        <w:rPr>
          <w:snapToGrid w:val="0"/>
        </w:rPr>
        <w:t xml:space="preserve">zatrudniane </w:t>
      </w:r>
      <w:r w:rsidR="007320C5" w:rsidRPr="0069302C">
        <w:rPr>
          <w:snapToGrid w:val="0"/>
        </w:rPr>
        <w:t>będą</w:t>
      </w:r>
      <w:r w:rsidR="00653101" w:rsidRPr="0069302C">
        <w:rPr>
          <w:snapToGrid w:val="0"/>
        </w:rPr>
        <w:t xml:space="preserve"> </w:t>
      </w:r>
      <w:r w:rsidR="00653101" w:rsidRPr="0069302C">
        <w:rPr>
          <w:i/>
          <w:snapToGrid w:val="0"/>
        </w:rPr>
        <w:t>………(podać liczbę osób)</w:t>
      </w:r>
      <w:r w:rsidR="007320C5" w:rsidRPr="0069302C">
        <w:rPr>
          <w:snapToGrid w:val="0"/>
        </w:rPr>
        <w:t xml:space="preserve"> osoby otrzymujące ustawowe minimalne wynagrodzenie za pracę. </w:t>
      </w:r>
    </w:p>
    <w:p w14:paraId="1E8CDB04" w14:textId="77777777" w:rsidR="005D5F12" w:rsidRPr="00553B85" w:rsidRDefault="005D5F12" w:rsidP="00DD1255">
      <w:pPr>
        <w:widowControl w:val="0"/>
        <w:spacing w:after="0" w:line="360" w:lineRule="auto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E56AF" w:rsidRPr="00553B85" w14:paraId="3A432A68" w14:textId="77777777" w:rsidTr="00F26583">
        <w:trPr>
          <w:trHeight w:val="175"/>
          <w:jc w:val="center"/>
        </w:trPr>
        <w:tc>
          <w:tcPr>
            <w:tcW w:w="3960" w:type="dxa"/>
          </w:tcPr>
          <w:p w14:paraId="1CBAF8C8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4BE6C4D8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6F1A6CCB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</w:t>
            </w:r>
            <w:r w:rsidR="00607E51" w:rsidRPr="00553B85">
              <w:rPr>
                <w:snapToGrid w:val="0"/>
                <w:sz w:val="18"/>
                <w:szCs w:val="18"/>
              </w:rPr>
              <w:t>………………………………………</w:t>
            </w:r>
          </w:p>
          <w:p w14:paraId="63CC937E" w14:textId="77777777" w:rsidR="00AE56AF" w:rsidRPr="00553B85" w:rsidRDefault="00AE56AF" w:rsidP="00607E51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1DC0C72A" w14:textId="77777777" w:rsidR="0097529B" w:rsidRDefault="00AE56AF" w:rsidP="00DD1255">
      <w:pPr>
        <w:spacing w:after="0" w:line="360" w:lineRule="auto"/>
        <w:jc w:val="both"/>
        <w:rPr>
          <w:u w:val="single"/>
        </w:rPr>
        <w:sectPr w:rsidR="0097529B" w:rsidSect="00A14D51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553B85">
        <w:rPr>
          <w:u w:val="single"/>
        </w:rPr>
        <w:br w:type="page"/>
      </w:r>
    </w:p>
    <w:p w14:paraId="3DBEA542" w14:textId="44DE4318" w:rsidR="00AE56AF" w:rsidRPr="00553B85" w:rsidRDefault="00AE56AF" w:rsidP="0097529B">
      <w:pPr>
        <w:spacing w:after="0" w:line="360" w:lineRule="auto"/>
        <w:jc w:val="center"/>
        <w:rPr>
          <w:u w:val="single"/>
        </w:rPr>
      </w:pPr>
      <w:r w:rsidRPr="00553B85">
        <w:rPr>
          <w:u w:val="single"/>
        </w:rPr>
        <w:lastRenderedPageBreak/>
        <w:t>ELEMENTY SKŁADOWE CENY OFERTOWEJ ZA ŚWIADCZENIE USŁUG I CZĘŚCI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738"/>
        <w:gridCol w:w="1987"/>
        <w:gridCol w:w="2410"/>
        <w:gridCol w:w="2407"/>
        <w:gridCol w:w="1842"/>
        <w:gridCol w:w="2346"/>
      </w:tblGrid>
      <w:tr w:rsidR="004E1CBD" w:rsidRPr="00553B85" w14:paraId="28CA5C24" w14:textId="77777777" w:rsidTr="004E1CBD">
        <w:tc>
          <w:tcPr>
            <w:tcW w:w="266" w:type="pct"/>
            <w:vAlign w:val="center"/>
          </w:tcPr>
          <w:p w14:paraId="55D6A7C5" w14:textId="77777777" w:rsidR="00F85B94" w:rsidRPr="00553B85" w:rsidRDefault="00F85B94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LP</w:t>
            </w:r>
          </w:p>
        </w:tc>
        <w:tc>
          <w:tcPr>
            <w:tcW w:w="944" w:type="pct"/>
            <w:vAlign w:val="center"/>
          </w:tcPr>
          <w:p w14:paraId="26EF25C2" w14:textId="77777777" w:rsidR="00F85B94" w:rsidRPr="00553B85" w:rsidRDefault="00F85B94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Siedziba Zamawiającego oraz sposób pełnienia ochrony</w:t>
            </w:r>
          </w:p>
        </w:tc>
        <w:tc>
          <w:tcPr>
            <w:tcW w:w="685" w:type="pct"/>
            <w:vAlign w:val="center"/>
          </w:tcPr>
          <w:p w14:paraId="3F883A40" w14:textId="100F0209" w:rsidR="00F85B94" w:rsidRPr="00553B85" w:rsidRDefault="00F85B94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Wartość składowa wynagrodzenia (netto)</w:t>
            </w:r>
            <w:r>
              <w:rPr>
                <w:b/>
              </w:rPr>
              <w:t xml:space="preserve"> za 1 miesiąc realizacji usługi </w:t>
            </w:r>
          </w:p>
        </w:tc>
        <w:tc>
          <w:tcPr>
            <w:tcW w:w="831" w:type="pct"/>
          </w:tcPr>
          <w:p w14:paraId="45898067" w14:textId="298656A2" w:rsidR="00F85B94" w:rsidRPr="001849FC" w:rsidRDefault="005E2ACB" w:rsidP="00DD1255">
            <w:pPr>
              <w:spacing w:after="0" w:line="240" w:lineRule="auto"/>
              <w:jc w:val="both"/>
              <w:rPr>
                <w:b/>
                <w:color w:val="4472C4" w:themeColor="accent1"/>
              </w:rPr>
            </w:pPr>
            <w:r w:rsidRPr="001849FC">
              <w:rPr>
                <w:b/>
                <w:color w:val="4472C4" w:themeColor="accent1"/>
              </w:rPr>
              <w:t>Wartość składowa wynagrodzenia (netto) w okresie od 15.07.2018 r.</w:t>
            </w:r>
            <w:r w:rsidR="006B2D47" w:rsidRPr="001849FC">
              <w:rPr>
                <w:b/>
                <w:color w:val="4472C4" w:themeColor="accent1"/>
              </w:rPr>
              <w:t xml:space="preserve"> do 31.07.2018 r. </w:t>
            </w:r>
            <w:r w:rsidRPr="001849FC">
              <w:rPr>
                <w:b/>
                <w:color w:val="4472C4" w:themeColor="accent1"/>
              </w:rPr>
              <w:t xml:space="preserve"> realizacji usługi</w:t>
            </w:r>
            <w:r w:rsidR="001849FC">
              <w:rPr>
                <w:b/>
                <w:color w:val="4472C4" w:themeColor="accent1"/>
              </w:rPr>
              <w:t>**</w:t>
            </w:r>
          </w:p>
        </w:tc>
        <w:tc>
          <w:tcPr>
            <w:tcW w:w="830" w:type="pct"/>
          </w:tcPr>
          <w:p w14:paraId="470FC642" w14:textId="69FA1963" w:rsidR="00F85B94" w:rsidRPr="001849FC" w:rsidRDefault="005E2ACB" w:rsidP="00DD1255">
            <w:pPr>
              <w:spacing w:after="0" w:line="240" w:lineRule="auto"/>
              <w:jc w:val="both"/>
              <w:rPr>
                <w:b/>
                <w:color w:val="4472C4" w:themeColor="accent1"/>
              </w:rPr>
            </w:pPr>
            <w:r w:rsidRPr="001849FC">
              <w:rPr>
                <w:b/>
                <w:color w:val="4472C4" w:themeColor="accent1"/>
              </w:rPr>
              <w:t xml:space="preserve">Wartość składowa wynagrodzenia (netto) </w:t>
            </w:r>
            <w:r w:rsidR="006B2D47" w:rsidRPr="001849FC">
              <w:rPr>
                <w:b/>
                <w:color w:val="4472C4" w:themeColor="accent1"/>
              </w:rPr>
              <w:t xml:space="preserve">w okresie od 01.07.2019 r. do </w:t>
            </w:r>
            <w:r w:rsidR="00502A99" w:rsidRPr="001849FC">
              <w:rPr>
                <w:b/>
                <w:color w:val="4472C4" w:themeColor="accent1"/>
              </w:rPr>
              <w:t>14.07.2019 r.</w:t>
            </w:r>
            <w:r w:rsidRPr="001849FC">
              <w:rPr>
                <w:b/>
                <w:color w:val="4472C4" w:themeColor="accent1"/>
              </w:rPr>
              <w:t xml:space="preserve"> realizacji usługi</w:t>
            </w:r>
            <w:r w:rsidR="001849FC">
              <w:rPr>
                <w:b/>
                <w:color w:val="4472C4" w:themeColor="accent1"/>
              </w:rPr>
              <w:t>**</w:t>
            </w:r>
          </w:p>
        </w:tc>
        <w:tc>
          <w:tcPr>
            <w:tcW w:w="635" w:type="pct"/>
            <w:vAlign w:val="center"/>
          </w:tcPr>
          <w:p w14:paraId="682F7A9F" w14:textId="53F3A839" w:rsidR="00F85B94" w:rsidRPr="00553B85" w:rsidRDefault="00F85B94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Podatek VAT</w:t>
            </w:r>
          </w:p>
          <w:p w14:paraId="008009A5" w14:textId="77777777" w:rsidR="00F85B94" w:rsidRPr="00553B85" w:rsidRDefault="00F85B94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(…….%)</w:t>
            </w:r>
          </w:p>
        </w:tc>
        <w:tc>
          <w:tcPr>
            <w:tcW w:w="809" w:type="pct"/>
            <w:vAlign w:val="center"/>
          </w:tcPr>
          <w:p w14:paraId="4AFEB74A" w14:textId="77777777" w:rsidR="00F85B94" w:rsidRPr="00553B85" w:rsidRDefault="00F85B94" w:rsidP="00DD1255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Wartość składowa ceny (brutto)</w:t>
            </w:r>
            <w:r>
              <w:rPr>
                <w:b/>
              </w:rPr>
              <w:t xml:space="preserve"> za 1 miesiąc realizacji usługi</w:t>
            </w:r>
          </w:p>
        </w:tc>
      </w:tr>
      <w:tr w:rsidR="00502A99" w:rsidRPr="00553B85" w14:paraId="23031D91" w14:textId="77777777" w:rsidTr="004E1CBD">
        <w:tc>
          <w:tcPr>
            <w:tcW w:w="266" w:type="pct"/>
            <w:vAlign w:val="center"/>
          </w:tcPr>
          <w:p w14:paraId="13E01E84" w14:textId="49920490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4" w:type="pct"/>
            <w:vAlign w:val="center"/>
          </w:tcPr>
          <w:p w14:paraId="17FF7969" w14:textId="01C5EDB2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" w:type="pct"/>
            <w:vAlign w:val="center"/>
          </w:tcPr>
          <w:p w14:paraId="3EE16140" w14:textId="213C6FED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1" w:type="pct"/>
          </w:tcPr>
          <w:p w14:paraId="675C9F40" w14:textId="269E9BA9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0" w:type="pct"/>
          </w:tcPr>
          <w:p w14:paraId="675653A2" w14:textId="2DC67498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5" w:type="pct"/>
            <w:vAlign w:val="center"/>
          </w:tcPr>
          <w:p w14:paraId="75D35194" w14:textId="3173A8A9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9" w:type="pct"/>
            <w:vAlign w:val="center"/>
          </w:tcPr>
          <w:p w14:paraId="46ED91E7" w14:textId="7CC6100B" w:rsidR="00502A99" w:rsidRPr="00553B85" w:rsidRDefault="00502A99" w:rsidP="00502A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9618D" w:rsidRPr="00553B85" w14:paraId="23C1F4E1" w14:textId="77777777" w:rsidTr="004E1CBD">
        <w:tc>
          <w:tcPr>
            <w:tcW w:w="266" w:type="pct"/>
            <w:vAlign w:val="center"/>
          </w:tcPr>
          <w:p w14:paraId="763D903D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1.1</w:t>
            </w:r>
          </w:p>
        </w:tc>
        <w:tc>
          <w:tcPr>
            <w:tcW w:w="944" w:type="pct"/>
            <w:vAlign w:val="center"/>
          </w:tcPr>
          <w:p w14:paraId="32D37916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 xml:space="preserve">Miejskie Centrum Kultury </w:t>
            </w:r>
          </w:p>
          <w:p w14:paraId="75D8FD75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bezpośrednia ochrona</w:t>
            </w:r>
          </w:p>
        </w:tc>
        <w:tc>
          <w:tcPr>
            <w:tcW w:w="685" w:type="pct"/>
          </w:tcPr>
          <w:p w14:paraId="3777791B" w14:textId="77777777" w:rsidR="0049618D" w:rsidRDefault="0049618D" w:rsidP="0049618D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208061C0" w14:textId="2EC62260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1" w:type="pct"/>
          </w:tcPr>
          <w:p w14:paraId="106F00D1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E4F84D2" w14:textId="0D7F0435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18D1347E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BA75880" w14:textId="2CD775F4" w:rsidR="008A1E39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6B17648A" w14:textId="043131C8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832BA1E" w14:textId="50B5D774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4F48AC85" w14:textId="77777777" w:rsidR="0049618D" w:rsidRDefault="0049618D" w:rsidP="0049618D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4D1B1A04" w14:textId="320F4235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9618D" w:rsidRPr="00553B85" w14:paraId="43D6A190" w14:textId="77777777" w:rsidTr="004E1CBD">
        <w:tc>
          <w:tcPr>
            <w:tcW w:w="266" w:type="pct"/>
            <w:vAlign w:val="center"/>
          </w:tcPr>
          <w:p w14:paraId="62DC2504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1.2</w:t>
            </w:r>
          </w:p>
        </w:tc>
        <w:tc>
          <w:tcPr>
            <w:tcW w:w="944" w:type="pct"/>
            <w:vAlign w:val="center"/>
          </w:tcPr>
          <w:p w14:paraId="3284FD05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 xml:space="preserve">Miejskie Centrum Kultury </w:t>
            </w:r>
          </w:p>
          <w:p w14:paraId="32EB783E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monitoring obiektu</w:t>
            </w:r>
          </w:p>
        </w:tc>
        <w:tc>
          <w:tcPr>
            <w:tcW w:w="685" w:type="pct"/>
          </w:tcPr>
          <w:p w14:paraId="443CF72B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E70AAAF" w14:textId="59A06A31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1" w:type="pct"/>
          </w:tcPr>
          <w:p w14:paraId="6900CB5E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811CFEE" w14:textId="5BFF377E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03719921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E62A818" w14:textId="380C4B79" w:rsidR="008A1E39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63ADE1BA" w14:textId="6401E743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350ABFB" w14:textId="060407DA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380CFD99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8E27CB3" w14:textId="32105801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9618D" w:rsidRPr="00553B85" w14:paraId="7DDB16CE" w14:textId="77777777" w:rsidTr="004E1CBD">
        <w:tc>
          <w:tcPr>
            <w:tcW w:w="266" w:type="pct"/>
            <w:vAlign w:val="center"/>
          </w:tcPr>
          <w:p w14:paraId="1C00F68B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1.3</w:t>
            </w:r>
          </w:p>
        </w:tc>
        <w:tc>
          <w:tcPr>
            <w:tcW w:w="944" w:type="pct"/>
            <w:vAlign w:val="center"/>
          </w:tcPr>
          <w:p w14:paraId="6BFEF52E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 xml:space="preserve">Miejskie Centrum Kultury </w:t>
            </w:r>
          </w:p>
          <w:p w14:paraId="2F10D8E1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 xml:space="preserve">wsparcie ochrony obiektu przez grupę interwencyjną </w:t>
            </w:r>
          </w:p>
        </w:tc>
        <w:tc>
          <w:tcPr>
            <w:tcW w:w="685" w:type="pct"/>
          </w:tcPr>
          <w:p w14:paraId="2A34E2C8" w14:textId="77777777" w:rsidR="0049618D" w:rsidRDefault="0049618D" w:rsidP="0049618D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345CEA42" w14:textId="5549B3FE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1" w:type="pct"/>
          </w:tcPr>
          <w:p w14:paraId="70896ADB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D4127A8" w14:textId="62D53CD5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3992E0AE" w14:textId="77777777" w:rsidR="008A1E39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79B2548" w14:textId="2366CB52" w:rsidR="0049618D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1AE2A7BF" w14:textId="20425EF2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B93BA7E" w14:textId="21281CB9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61F54410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D666FC8" w14:textId="7894079F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9618D" w:rsidRPr="00553B85" w14:paraId="619745E4" w14:textId="77777777" w:rsidTr="004E1CBD">
        <w:tc>
          <w:tcPr>
            <w:tcW w:w="1210" w:type="pct"/>
            <w:gridSpan w:val="2"/>
            <w:vAlign w:val="center"/>
          </w:tcPr>
          <w:p w14:paraId="5906E428" w14:textId="77777777" w:rsidR="0049618D" w:rsidRPr="00553B85" w:rsidRDefault="0049618D" w:rsidP="0049618D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 xml:space="preserve">Razem Miejskie Centrum Kultury </w:t>
            </w:r>
          </w:p>
          <w:p w14:paraId="786BAE2A" w14:textId="77777777" w:rsidR="0049618D" w:rsidRPr="00553B85" w:rsidRDefault="0049618D" w:rsidP="0049618D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 xml:space="preserve">ul. Marcinkowskiego 12 – 14 </w:t>
            </w:r>
          </w:p>
        </w:tc>
        <w:tc>
          <w:tcPr>
            <w:tcW w:w="685" w:type="pct"/>
            <w:vAlign w:val="bottom"/>
          </w:tcPr>
          <w:p w14:paraId="7BD6DDBE" w14:textId="77777777" w:rsidR="0049618D" w:rsidRPr="00E66A80" w:rsidRDefault="0049618D" w:rsidP="0049618D">
            <w:pPr>
              <w:spacing w:after="0" w:line="240" w:lineRule="auto"/>
              <w:jc w:val="center"/>
              <w:rPr>
                <w:b/>
              </w:rPr>
            </w:pPr>
          </w:p>
          <w:p w14:paraId="56058714" w14:textId="78C3B208" w:rsidR="0049618D" w:rsidRPr="00553B85" w:rsidRDefault="0049618D" w:rsidP="0049618D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b/>
              </w:rPr>
              <w:t xml:space="preserve">………. </w:t>
            </w:r>
            <w:r>
              <w:rPr>
                <w:b/>
              </w:rPr>
              <w:t>z</w:t>
            </w:r>
            <w:r w:rsidRPr="00E66A80">
              <w:rPr>
                <w:b/>
              </w:rPr>
              <w:t>ł</w:t>
            </w:r>
          </w:p>
        </w:tc>
        <w:tc>
          <w:tcPr>
            <w:tcW w:w="831" w:type="pct"/>
          </w:tcPr>
          <w:p w14:paraId="6B7F954E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0EB68C4" w14:textId="188FC241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521EFC2C" w14:textId="67CB1F11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2602A5">
              <w:t>………. zł</w:t>
            </w:r>
          </w:p>
        </w:tc>
        <w:tc>
          <w:tcPr>
            <w:tcW w:w="635" w:type="pct"/>
          </w:tcPr>
          <w:p w14:paraId="0F7DFF0D" w14:textId="0FE3CAE5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D1BF3FE" w14:textId="681F2FE9" w:rsidR="0049618D" w:rsidRPr="00553B85" w:rsidRDefault="0049618D" w:rsidP="0049618D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09" w:type="pct"/>
          </w:tcPr>
          <w:p w14:paraId="0F0B1F08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46C1611" w14:textId="1CC00EF9" w:rsidR="0049618D" w:rsidRPr="00553B85" w:rsidRDefault="0049618D" w:rsidP="0049618D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9618D" w:rsidRPr="00553B85" w14:paraId="14602E6B" w14:textId="77777777" w:rsidTr="004E1CBD">
        <w:tc>
          <w:tcPr>
            <w:tcW w:w="266" w:type="pct"/>
            <w:vAlign w:val="center"/>
          </w:tcPr>
          <w:p w14:paraId="0361331E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2.1</w:t>
            </w:r>
          </w:p>
        </w:tc>
        <w:tc>
          <w:tcPr>
            <w:tcW w:w="944" w:type="pct"/>
            <w:vAlign w:val="center"/>
          </w:tcPr>
          <w:p w14:paraId="42F2BFF8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Zespół Pałacowo Parkowy w Ostromecku bezpośrednia ochrona</w:t>
            </w:r>
          </w:p>
        </w:tc>
        <w:tc>
          <w:tcPr>
            <w:tcW w:w="685" w:type="pct"/>
          </w:tcPr>
          <w:p w14:paraId="0644EFCC" w14:textId="77777777" w:rsidR="0049618D" w:rsidRDefault="0049618D" w:rsidP="0049618D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75BB5E2A" w14:textId="2F2458D8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744F7266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518E6B2" w14:textId="26E4A3D3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7135E3BE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7570345" w14:textId="3B6EE476" w:rsidR="008A1E39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74421A10" w14:textId="33497BA3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0185FA1" w14:textId="1C5E99E1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20303CB3" w14:textId="77777777" w:rsidR="0049618D" w:rsidRDefault="0049618D" w:rsidP="0049618D">
            <w:pPr>
              <w:pStyle w:val="Tekstblokowy"/>
              <w:ind w:left="0" w:right="0"/>
              <w:rPr>
                <w:rFonts w:asciiTheme="minorHAnsi" w:eastAsia="Arial" w:hAnsiTheme="minorHAnsi" w:cs="Arial"/>
                <w:sz w:val="20"/>
              </w:rPr>
            </w:pPr>
          </w:p>
          <w:p w14:paraId="32196C65" w14:textId="759568FB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9618D" w:rsidRPr="00553B85" w14:paraId="2DDDB8AD" w14:textId="77777777" w:rsidTr="004E1CBD">
        <w:tc>
          <w:tcPr>
            <w:tcW w:w="266" w:type="pct"/>
            <w:vAlign w:val="center"/>
          </w:tcPr>
          <w:p w14:paraId="48E17C89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2.2</w:t>
            </w:r>
          </w:p>
        </w:tc>
        <w:tc>
          <w:tcPr>
            <w:tcW w:w="944" w:type="pct"/>
            <w:vAlign w:val="center"/>
          </w:tcPr>
          <w:p w14:paraId="0D73806B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Zespół Pałacowo Parkowy w Ostromecku monitoring obiektu</w:t>
            </w:r>
          </w:p>
        </w:tc>
        <w:tc>
          <w:tcPr>
            <w:tcW w:w="685" w:type="pct"/>
          </w:tcPr>
          <w:p w14:paraId="11C16C0F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3124AE3" w14:textId="5694425D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0354B018" w14:textId="77777777" w:rsidR="0049618D" w:rsidRDefault="0049618D" w:rsidP="0049618D">
            <w:pPr>
              <w:spacing w:after="0" w:line="240" w:lineRule="auto"/>
              <w:jc w:val="center"/>
            </w:pPr>
          </w:p>
          <w:p w14:paraId="5BCD5404" w14:textId="43515B08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  <w:r w:rsidRPr="002602A5">
              <w:t xml:space="preserve"> </w:t>
            </w:r>
          </w:p>
        </w:tc>
        <w:tc>
          <w:tcPr>
            <w:tcW w:w="830" w:type="pct"/>
          </w:tcPr>
          <w:p w14:paraId="27F6887B" w14:textId="77777777" w:rsidR="008A1E39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F1CF9D6" w14:textId="03E5F50C" w:rsidR="0049618D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5CF6B494" w14:textId="3EA85B8F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FCF9AEB" w14:textId="6F8F066F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02B4170E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A76E28B" w14:textId="05E0233A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9618D" w:rsidRPr="00553B85" w14:paraId="7A04581A" w14:textId="77777777" w:rsidTr="004E1CBD">
        <w:tc>
          <w:tcPr>
            <w:tcW w:w="266" w:type="pct"/>
            <w:vAlign w:val="center"/>
          </w:tcPr>
          <w:p w14:paraId="2E0297F2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>2.3</w:t>
            </w:r>
          </w:p>
        </w:tc>
        <w:tc>
          <w:tcPr>
            <w:tcW w:w="944" w:type="pct"/>
            <w:vAlign w:val="center"/>
          </w:tcPr>
          <w:p w14:paraId="348BE340" w14:textId="77777777" w:rsidR="0049618D" w:rsidRPr="00553B85" w:rsidRDefault="0049618D" w:rsidP="0049618D">
            <w:pPr>
              <w:spacing w:after="0" w:line="240" w:lineRule="auto"/>
              <w:jc w:val="both"/>
            </w:pPr>
            <w:r w:rsidRPr="00553B85">
              <w:t xml:space="preserve">Zespół Pałacowo Parkowy w Ostromecku wsparcie ochrony obiektu przez grupę interwencyjną </w:t>
            </w:r>
          </w:p>
        </w:tc>
        <w:tc>
          <w:tcPr>
            <w:tcW w:w="685" w:type="pct"/>
            <w:vAlign w:val="center"/>
          </w:tcPr>
          <w:p w14:paraId="7599DAE6" w14:textId="4AEFA0EC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3AB61C27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6B5FA79" w14:textId="07767018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09155CF6" w14:textId="77777777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E56DC42" w14:textId="139C0ADC" w:rsidR="008A1E39" w:rsidRDefault="008A1E39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48C35A05" w14:textId="69E44EF5" w:rsidR="0049618D" w:rsidRDefault="0049618D" w:rsidP="0049618D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A6FA2CA" w14:textId="278231F5" w:rsidR="0049618D" w:rsidRPr="00553B85" w:rsidRDefault="0049618D" w:rsidP="0049618D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17C4F554" w14:textId="15442DC4" w:rsidR="0049618D" w:rsidRPr="00553B85" w:rsidRDefault="0049618D" w:rsidP="00795074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F85B94" w:rsidRPr="00553B85" w14:paraId="723FF6FB" w14:textId="77777777" w:rsidTr="004E1CBD">
        <w:trPr>
          <w:trHeight w:val="598"/>
        </w:trPr>
        <w:tc>
          <w:tcPr>
            <w:tcW w:w="1210" w:type="pct"/>
            <w:gridSpan w:val="2"/>
            <w:vAlign w:val="center"/>
          </w:tcPr>
          <w:p w14:paraId="13B4CD51" w14:textId="4180BF4E" w:rsidR="00F85B94" w:rsidRPr="00553B85" w:rsidRDefault="00F85B94" w:rsidP="00E66A80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Razem Zespół Pałacowo Parkowy</w:t>
            </w:r>
            <w:r>
              <w:rPr>
                <w:b/>
              </w:rPr>
              <w:t xml:space="preserve"> </w:t>
            </w:r>
            <w:r w:rsidRPr="00553B85">
              <w:rPr>
                <w:b/>
              </w:rPr>
              <w:t>w Ostromecku</w:t>
            </w:r>
          </w:p>
        </w:tc>
        <w:tc>
          <w:tcPr>
            <w:tcW w:w="685" w:type="pct"/>
            <w:vAlign w:val="bottom"/>
          </w:tcPr>
          <w:p w14:paraId="1A35573F" w14:textId="27DE2E69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2505FA42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0C1C476" w14:textId="715E6EFF" w:rsidR="0049618D" w:rsidRPr="00E66A80" w:rsidRDefault="0049618D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21598D83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49ABBCF" w14:textId="0396B1E3" w:rsidR="008A1E39" w:rsidRPr="00E66A80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0B60D5EB" w14:textId="0A5317B9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1CFB5D88" w14:textId="7AD9EC1E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E1CBD" w:rsidRPr="00553B85" w14:paraId="138FAB2B" w14:textId="77777777" w:rsidTr="004E1CBD">
        <w:tc>
          <w:tcPr>
            <w:tcW w:w="266" w:type="pct"/>
            <w:vAlign w:val="center"/>
          </w:tcPr>
          <w:p w14:paraId="1AF2ED74" w14:textId="01717075" w:rsidR="00F85B94" w:rsidRPr="00553B85" w:rsidRDefault="00F85B94" w:rsidP="00E66A80">
            <w:pPr>
              <w:spacing w:after="0" w:line="240" w:lineRule="auto"/>
              <w:jc w:val="both"/>
            </w:pPr>
            <w:r w:rsidRPr="00553B85">
              <w:t>3.1</w:t>
            </w:r>
          </w:p>
        </w:tc>
        <w:tc>
          <w:tcPr>
            <w:tcW w:w="944" w:type="pct"/>
            <w:vAlign w:val="center"/>
          </w:tcPr>
          <w:p w14:paraId="748C2EC3" w14:textId="77777777" w:rsidR="00F85B94" w:rsidRPr="00553B85" w:rsidRDefault="00F85B94" w:rsidP="00E66A80">
            <w:pPr>
              <w:spacing w:after="0" w:line="240" w:lineRule="auto"/>
              <w:jc w:val="both"/>
            </w:pPr>
            <w:r w:rsidRPr="00553B85">
              <w:t xml:space="preserve">Barka LEMARA </w:t>
            </w:r>
          </w:p>
          <w:p w14:paraId="40EAF4D0" w14:textId="77777777" w:rsidR="00F85B94" w:rsidRPr="00553B85" w:rsidRDefault="00F85B94" w:rsidP="00E66A80">
            <w:pPr>
              <w:spacing w:after="0" w:line="240" w:lineRule="auto"/>
              <w:jc w:val="both"/>
            </w:pPr>
            <w:r w:rsidRPr="00553B85">
              <w:t xml:space="preserve"> monitoring obiektu</w:t>
            </w:r>
          </w:p>
        </w:tc>
        <w:tc>
          <w:tcPr>
            <w:tcW w:w="685" w:type="pct"/>
          </w:tcPr>
          <w:p w14:paraId="6E4FFF2D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0BEA0B7" w14:textId="62165E65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5EB698DC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E2B190A" w14:textId="1E1319DF" w:rsidR="0049618D" w:rsidRDefault="0049618D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1B0F6DEE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66C71C4" w14:textId="6A9CC3C6" w:rsidR="00F85B94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47859C15" w14:textId="7E3B90B3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C283517" w14:textId="23030FE5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2D899E6E" w14:textId="2704B67F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E1CBD" w:rsidRPr="00553B85" w14:paraId="7396E35E" w14:textId="77777777" w:rsidTr="004E1CBD">
        <w:tc>
          <w:tcPr>
            <w:tcW w:w="266" w:type="pct"/>
            <w:vAlign w:val="center"/>
          </w:tcPr>
          <w:p w14:paraId="09A655DC" w14:textId="3BDEEB20" w:rsidR="00F85B94" w:rsidRPr="00553B85" w:rsidRDefault="00F85B94" w:rsidP="00E66A80">
            <w:pPr>
              <w:spacing w:after="0" w:line="240" w:lineRule="auto"/>
              <w:jc w:val="both"/>
            </w:pPr>
            <w:r w:rsidRPr="00553B85">
              <w:t>3.2</w:t>
            </w:r>
          </w:p>
        </w:tc>
        <w:tc>
          <w:tcPr>
            <w:tcW w:w="944" w:type="pct"/>
            <w:vAlign w:val="center"/>
          </w:tcPr>
          <w:p w14:paraId="4D38861A" w14:textId="77777777" w:rsidR="00F85B94" w:rsidRPr="00553B85" w:rsidRDefault="00F85B94" w:rsidP="00E66A80">
            <w:pPr>
              <w:spacing w:after="0" w:line="240" w:lineRule="auto"/>
              <w:jc w:val="both"/>
            </w:pPr>
            <w:r w:rsidRPr="00553B85">
              <w:t>Barka LEMARA</w:t>
            </w:r>
          </w:p>
          <w:p w14:paraId="0C7D8198" w14:textId="77777777" w:rsidR="00F85B94" w:rsidRPr="00553B85" w:rsidRDefault="00F85B94" w:rsidP="00E66A80">
            <w:pPr>
              <w:spacing w:after="0" w:line="240" w:lineRule="auto"/>
              <w:jc w:val="both"/>
            </w:pPr>
            <w:r w:rsidRPr="00553B85">
              <w:lastRenderedPageBreak/>
              <w:t>wsparcie ochrony obiektu przez grupę interwencyjną</w:t>
            </w:r>
          </w:p>
        </w:tc>
        <w:tc>
          <w:tcPr>
            <w:tcW w:w="685" w:type="pct"/>
            <w:vAlign w:val="center"/>
          </w:tcPr>
          <w:p w14:paraId="2100B201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5E15825" w14:textId="2D729D13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>………. Zł</w:t>
            </w:r>
          </w:p>
        </w:tc>
        <w:tc>
          <w:tcPr>
            <w:tcW w:w="831" w:type="pct"/>
          </w:tcPr>
          <w:p w14:paraId="13037545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69232B7" w14:textId="32B98A82" w:rsidR="0049618D" w:rsidRDefault="0049618D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3EDAD27F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1B096E9" w14:textId="6BCA295A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1BE000C7" w14:textId="5772B4E2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0FF588F" w14:textId="28A6A3A0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>……%</w:t>
            </w:r>
          </w:p>
        </w:tc>
        <w:tc>
          <w:tcPr>
            <w:tcW w:w="809" w:type="pct"/>
            <w:vAlign w:val="bottom"/>
          </w:tcPr>
          <w:p w14:paraId="57EE2C10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EF54CFB" w14:textId="45A14C05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lastRenderedPageBreak/>
              <w:t>………. zł</w:t>
            </w:r>
          </w:p>
        </w:tc>
      </w:tr>
      <w:tr w:rsidR="00F85B94" w:rsidRPr="00553B85" w14:paraId="5D18AB3A" w14:textId="77777777" w:rsidTr="004E1CBD">
        <w:tc>
          <w:tcPr>
            <w:tcW w:w="1210" w:type="pct"/>
            <w:gridSpan w:val="2"/>
            <w:vAlign w:val="center"/>
          </w:tcPr>
          <w:p w14:paraId="7E9D7119" w14:textId="5FCFF6E5" w:rsidR="00F85B94" w:rsidRPr="00553B85" w:rsidRDefault="00F85B94" w:rsidP="00E66A80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lastRenderedPageBreak/>
              <w:t xml:space="preserve">Razem Barka LEMARA </w:t>
            </w:r>
          </w:p>
        </w:tc>
        <w:tc>
          <w:tcPr>
            <w:tcW w:w="685" w:type="pct"/>
            <w:vAlign w:val="bottom"/>
          </w:tcPr>
          <w:p w14:paraId="7908D845" w14:textId="62D72AB8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476242AD" w14:textId="06B69BF5" w:rsidR="00F85B94" w:rsidRPr="00E66A80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1FA4C1BD" w14:textId="05F5CB94" w:rsidR="00F85B94" w:rsidRPr="00E66A80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635DC993" w14:textId="147AD5A1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200AE5A5" w14:textId="5831EED4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E1CBD" w:rsidRPr="00553B85" w14:paraId="11D0BE80" w14:textId="77777777" w:rsidTr="004E1CBD">
        <w:tc>
          <w:tcPr>
            <w:tcW w:w="266" w:type="pct"/>
            <w:vAlign w:val="center"/>
          </w:tcPr>
          <w:p w14:paraId="166DCA6E" w14:textId="45AA6836" w:rsidR="00F85B94" w:rsidRPr="00553B85" w:rsidRDefault="00F85B94" w:rsidP="00E66A80">
            <w:pPr>
              <w:spacing w:after="0" w:line="240" w:lineRule="auto"/>
              <w:jc w:val="both"/>
            </w:pPr>
            <w:r>
              <w:t>4.1.</w:t>
            </w:r>
          </w:p>
        </w:tc>
        <w:tc>
          <w:tcPr>
            <w:tcW w:w="944" w:type="pct"/>
            <w:vAlign w:val="center"/>
          </w:tcPr>
          <w:p w14:paraId="0CFBA931" w14:textId="77777777" w:rsidR="00F85B94" w:rsidRDefault="00F85B94" w:rsidP="00E66A80">
            <w:pPr>
              <w:spacing w:after="0" w:line="240" w:lineRule="auto"/>
              <w:jc w:val="both"/>
            </w:pPr>
            <w:r>
              <w:t xml:space="preserve">Zaplecze Barki LEMARA </w:t>
            </w:r>
          </w:p>
          <w:p w14:paraId="2D967E5D" w14:textId="0126A4DA" w:rsidR="00F85B94" w:rsidRPr="00553B85" w:rsidRDefault="00F85B94" w:rsidP="00E66A80">
            <w:pPr>
              <w:spacing w:after="0" w:line="240" w:lineRule="auto"/>
              <w:jc w:val="both"/>
            </w:pPr>
            <w:r>
              <w:t xml:space="preserve"> monitoring obiektu</w:t>
            </w:r>
          </w:p>
        </w:tc>
        <w:tc>
          <w:tcPr>
            <w:tcW w:w="685" w:type="pct"/>
          </w:tcPr>
          <w:p w14:paraId="34BD58CC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17A8D28" w14:textId="198ACA61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0A1F5212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A28358E" w14:textId="6E9C29B8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5222BED5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39B40A2" w14:textId="19FFD0B1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4BB12A73" w14:textId="6A2AE1E0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5585E310" w14:textId="64C3EEE8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0C64CB1D" w14:textId="0A53332E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E1CBD" w:rsidRPr="00553B85" w14:paraId="43FCF37E" w14:textId="77777777" w:rsidTr="004E1CBD">
        <w:tc>
          <w:tcPr>
            <w:tcW w:w="266" w:type="pct"/>
            <w:vAlign w:val="center"/>
          </w:tcPr>
          <w:p w14:paraId="1028F95D" w14:textId="773D7A54" w:rsidR="00F85B94" w:rsidRPr="00553B85" w:rsidRDefault="00F85B94" w:rsidP="00E66A80">
            <w:pPr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944" w:type="pct"/>
            <w:vAlign w:val="center"/>
          </w:tcPr>
          <w:p w14:paraId="0EF3157E" w14:textId="77777777" w:rsidR="00F85B94" w:rsidRDefault="00F85B94" w:rsidP="00E66A80">
            <w:pPr>
              <w:spacing w:after="0" w:line="240" w:lineRule="auto"/>
              <w:jc w:val="both"/>
            </w:pPr>
            <w:r>
              <w:t xml:space="preserve">Zaplecze Barki LEMARA </w:t>
            </w:r>
          </w:p>
          <w:p w14:paraId="1E8C38CD" w14:textId="77777777" w:rsidR="00F85B94" w:rsidRPr="00553B85" w:rsidRDefault="00F85B94" w:rsidP="00E66A80">
            <w:pPr>
              <w:spacing w:after="0" w:line="240" w:lineRule="auto"/>
              <w:jc w:val="both"/>
            </w:pPr>
            <w:r>
              <w:t xml:space="preserve"> </w:t>
            </w:r>
            <w:r w:rsidRPr="005D5F12">
              <w:t>wsparcie ochrony obiektu przez grupę interwencyjną</w:t>
            </w:r>
          </w:p>
        </w:tc>
        <w:tc>
          <w:tcPr>
            <w:tcW w:w="685" w:type="pct"/>
            <w:vAlign w:val="center"/>
          </w:tcPr>
          <w:p w14:paraId="046BC287" w14:textId="29AAB3C9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35CA7559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658E1958" w14:textId="3304BA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0D723B9C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76F210F" w14:textId="7265852B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66CD82BB" w14:textId="7981044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35127568" w14:textId="356E62B5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202EF1BF" w14:textId="2775D413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F85B94" w:rsidRPr="00553B85" w14:paraId="60BBFA2A" w14:textId="77777777" w:rsidTr="004E1CBD">
        <w:tc>
          <w:tcPr>
            <w:tcW w:w="1210" w:type="pct"/>
            <w:gridSpan w:val="2"/>
            <w:vAlign w:val="center"/>
          </w:tcPr>
          <w:p w14:paraId="5A161113" w14:textId="45226F40" w:rsidR="00F85B94" w:rsidRPr="005D5F12" w:rsidRDefault="00F85B94" w:rsidP="0039524A">
            <w:pPr>
              <w:spacing w:after="0" w:line="240" w:lineRule="auto"/>
              <w:jc w:val="both"/>
              <w:rPr>
                <w:b/>
              </w:rPr>
            </w:pPr>
            <w:r w:rsidRPr="005D5F12">
              <w:rPr>
                <w:b/>
              </w:rPr>
              <w:t xml:space="preserve">Razem </w:t>
            </w:r>
            <w:r>
              <w:rPr>
                <w:b/>
              </w:rPr>
              <w:t xml:space="preserve">Zaplecze </w:t>
            </w:r>
            <w:r w:rsidRPr="005D5F12">
              <w:rPr>
                <w:b/>
              </w:rPr>
              <w:t>Bark</w:t>
            </w:r>
            <w:r>
              <w:rPr>
                <w:b/>
              </w:rPr>
              <w:t>i</w:t>
            </w:r>
            <w:r w:rsidRPr="005D5F12">
              <w:rPr>
                <w:b/>
              </w:rPr>
              <w:t xml:space="preserve"> LEMARA</w:t>
            </w:r>
          </w:p>
        </w:tc>
        <w:tc>
          <w:tcPr>
            <w:tcW w:w="685" w:type="pct"/>
            <w:vAlign w:val="center"/>
          </w:tcPr>
          <w:p w14:paraId="1B99D9C0" w14:textId="005F9838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67AAFBC3" w14:textId="5772269E" w:rsidR="00F85B94" w:rsidRPr="00E66A80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258955D6" w14:textId="6D693F2A" w:rsidR="00F85B94" w:rsidRPr="00E66A80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7843580A" w14:textId="16F8F3BB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4A9567CD" w14:textId="7C2C1B9A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E1CBD" w:rsidRPr="00553B85" w14:paraId="73F54632" w14:textId="77777777" w:rsidTr="004E1CBD">
        <w:tc>
          <w:tcPr>
            <w:tcW w:w="266" w:type="pct"/>
            <w:vAlign w:val="center"/>
          </w:tcPr>
          <w:p w14:paraId="2678FD2B" w14:textId="071584E0" w:rsidR="00F85B94" w:rsidRPr="00553B85" w:rsidRDefault="00F85B94" w:rsidP="0039524A">
            <w:pPr>
              <w:spacing w:after="0" w:line="240" w:lineRule="auto"/>
              <w:jc w:val="both"/>
            </w:pPr>
            <w:r>
              <w:t>5</w:t>
            </w:r>
            <w:r w:rsidRPr="00553B85">
              <w:t>.1</w:t>
            </w:r>
          </w:p>
        </w:tc>
        <w:tc>
          <w:tcPr>
            <w:tcW w:w="944" w:type="pct"/>
            <w:vAlign w:val="center"/>
          </w:tcPr>
          <w:p w14:paraId="0A952148" w14:textId="77777777" w:rsidR="00F85B94" w:rsidRPr="00553B85" w:rsidRDefault="00F85B94" w:rsidP="0039524A">
            <w:pPr>
              <w:spacing w:after="0" w:line="240" w:lineRule="auto"/>
              <w:jc w:val="both"/>
            </w:pPr>
            <w:r w:rsidRPr="00553B85">
              <w:t>Galeria Wspólna ul. Batorego 1/3</w:t>
            </w:r>
          </w:p>
          <w:p w14:paraId="162A85A6" w14:textId="77777777" w:rsidR="00F85B94" w:rsidRPr="00553B85" w:rsidRDefault="00F85B94" w:rsidP="0039524A">
            <w:pPr>
              <w:spacing w:after="0" w:line="240" w:lineRule="auto"/>
              <w:jc w:val="both"/>
            </w:pPr>
            <w:r w:rsidRPr="00553B85">
              <w:t>monitoring obiektu</w:t>
            </w:r>
          </w:p>
        </w:tc>
        <w:tc>
          <w:tcPr>
            <w:tcW w:w="685" w:type="pct"/>
          </w:tcPr>
          <w:p w14:paraId="735D7053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7855F782" w14:textId="51EA3059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2BAAE7FB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52923E16" w14:textId="67E73360" w:rsidR="00F85B94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19608C72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F64B8CB" w14:textId="358062F1" w:rsidR="00F85B94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572BB226" w14:textId="0EC5BA8C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5053E00" w14:textId="4B1A9DFC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05283E93" w14:textId="5526B97E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4E1CBD" w:rsidRPr="00553B85" w14:paraId="1F532750" w14:textId="77777777" w:rsidTr="004E1CBD">
        <w:tc>
          <w:tcPr>
            <w:tcW w:w="266" w:type="pct"/>
            <w:vAlign w:val="center"/>
          </w:tcPr>
          <w:p w14:paraId="2392E03B" w14:textId="6A2C37E5" w:rsidR="00F85B94" w:rsidRPr="00553B85" w:rsidRDefault="00F85B94" w:rsidP="0039524A">
            <w:pPr>
              <w:spacing w:after="0" w:line="240" w:lineRule="auto"/>
              <w:jc w:val="both"/>
            </w:pPr>
            <w:r>
              <w:t>5</w:t>
            </w:r>
            <w:r w:rsidRPr="00553B85">
              <w:t>.2</w:t>
            </w:r>
          </w:p>
        </w:tc>
        <w:tc>
          <w:tcPr>
            <w:tcW w:w="944" w:type="pct"/>
            <w:vAlign w:val="center"/>
          </w:tcPr>
          <w:p w14:paraId="54B0F8D8" w14:textId="77777777" w:rsidR="00F85B94" w:rsidRPr="00553B85" w:rsidRDefault="00F85B94" w:rsidP="0039524A">
            <w:pPr>
              <w:spacing w:after="0" w:line="240" w:lineRule="auto"/>
              <w:jc w:val="both"/>
            </w:pPr>
            <w:r w:rsidRPr="00553B85">
              <w:t>Galeria Wspólna ul. Batorego 1/3</w:t>
            </w:r>
          </w:p>
          <w:p w14:paraId="24476644" w14:textId="77777777" w:rsidR="00F85B94" w:rsidRPr="00553B85" w:rsidRDefault="00F85B94" w:rsidP="0039524A">
            <w:pPr>
              <w:spacing w:after="0" w:line="240" w:lineRule="auto"/>
              <w:jc w:val="both"/>
            </w:pPr>
            <w:r w:rsidRPr="00553B85">
              <w:t>wsparcie ochrony obiektu przez grupę interwencyjną</w:t>
            </w:r>
          </w:p>
        </w:tc>
        <w:tc>
          <w:tcPr>
            <w:tcW w:w="685" w:type="pct"/>
            <w:vAlign w:val="center"/>
          </w:tcPr>
          <w:p w14:paraId="622AF27A" w14:textId="4F0D2A46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2FE9EA9B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A78D56E" w14:textId="3BD9F960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470F85A3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18A0AC03" w14:textId="5692568F" w:rsidR="00F85B94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0A71CAFD" w14:textId="608431D6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4A51FDE" w14:textId="56154E83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6DC4508D" w14:textId="0401ADFA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F85B94" w:rsidRPr="00553B85" w14:paraId="0CD57A8C" w14:textId="77777777" w:rsidTr="004E1CBD">
        <w:trPr>
          <w:trHeight w:val="491"/>
        </w:trPr>
        <w:tc>
          <w:tcPr>
            <w:tcW w:w="1210" w:type="pct"/>
            <w:gridSpan w:val="2"/>
            <w:vAlign w:val="center"/>
          </w:tcPr>
          <w:p w14:paraId="5417E5BA" w14:textId="0E19AAE9" w:rsidR="00F85B94" w:rsidRPr="00553B85" w:rsidRDefault="00F85B94" w:rsidP="0039524A">
            <w:pPr>
              <w:spacing w:after="0" w:line="240" w:lineRule="auto"/>
              <w:jc w:val="both"/>
              <w:rPr>
                <w:b/>
              </w:rPr>
            </w:pPr>
            <w:r w:rsidRPr="00553B85">
              <w:rPr>
                <w:b/>
              </w:rPr>
              <w:t>Razem Galeria Wspólna ul. Batorego 1/3</w:t>
            </w:r>
          </w:p>
        </w:tc>
        <w:tc>
          <w:tcPr>
            <w:tcW w:w="685" w:type="pct"/>
            <w:vAlign w:val="bottom"/>
          </w:tcPr>
          <w:p w14:paraId="33D4FD38" w14:textId="77802E48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312528B2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22BCE1EE" w14:textId="79970C7A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7DF3E6B1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3341A43" w14:textId="3986A850" w:rsidR="00F85B94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49233950" w14:textId="4C2AD868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D030F5C" w14:textId="3FE82D6B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</w:tcPr>
          <w:p w14:paraId="7F514B15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4970F0DF" w14:textId="6A4F4D31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  <w:tr w:rsidR="00F85B94" w:rsidRPr="00553B85" w14:paraId="3397819B" w14:textId="77777777" w:rsidTr="004E1CBD">
        <w:trPr>
          <w:trHeight w:val="530"/>
        </w:trPr>
        <w:tc>
          <w:tcPr>
            <w:tcW w:w="1210" w:type="pct"/>
            <w:gridSpan w:val="2"/>
            <w:vAlign w:val="center"/>
          </w:tcPr>
          <w:p w14:paraId="74CB1709" w14:textId="36C5D737" w:rsidR="00F85B94" w:rsidRPr="0097529B" w:rsidRDefault="00F85B94" w:rsidP="0039524A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531CFF">
              <w:rPr>
                <w:b/>
              </w:rPr>
              <w:t xml:space="preserve">RAZEM (przeniesienie danych do tabeli w ust. 1 formularza oferty </w:t>
            </w:r>
            <w:r>
              <w:rPr>
                <w:b/>
              </w:rPr>
              <w:t xml:space="preserve">poz. 1 </w:t>
            </w:r>
            <w:r w:rsidRPr="00531CFF">
              <w:rPr>
                <w:b/>
              </w:rPr>
              <w:t xml:space="preserve"> </w:t>
            </w:r>
          </w:p>
        </w:tc>
        <w:tc>
          <w:tcPr>
            <w:tcW w:w="685" w:type="pct"/>
            <w:vAlign w:val="bottom"/>
          </w:tcPr>
          <w:p w14:paraId="2E3FADBB" w14:textId="267736CC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  <w:tc>
          <w:tcPr>
            <w:tcW w:w="831" w:type="pct"/>
          </w:tcPr>
          <w:p w14:paraId="08F60231" w14:textId="777777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F0D4A65" w14:textId="60BEB684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830" w:type="pct"/>
          </w:tcPr>
          <w:p w14:paraId="63D32006" w14:textId="77777777" w:rsidR="008A1E39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0BEBAAE9" w14:textId="10E60825" w:rsidR="00F85B94" w:rsidRDefault="008A1E39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 xml:space="preserve">……….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z</w:t>
            </w: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ł</w:t>
            </w:r>
          </w:p>
        </w:tc>
        <w:tc>
          <w:tcPr>
            <w:tcW w:w="635" w:type="pct"/>
          </w:tcPr>
          <w:p w14:paraId="3B0892C8" w14:textId="315E7077" w:rsidR="00F85B94" w:rsidRDefault="00F85B94" w:rsidP="0039524A">
            <w:pPr>
              <w:spacing w:after="0" w:line="240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</w:p>
          <w:p w14:paraId="5BF8A357" w14:textId="40F9679C" w:rsidR="00F85B94" w:rsidRPr="00553B85" w:rsidRDefault="00F85B94" w:rsidP="0039524A">
            <w:pPr>
              <w:spacing w:after="0" w:line="240" w:lineRule="auto"/>
              <w:jc w:val="center"/>
              <w:rPr>
                <w:b/>
              </w:rPr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……%</w:t>
            </w:r>
          </w:p>
        </w:tc>
        <w:tc>
          <w:tcPr>
            <w:tcW w:w="809" w:type="pct"/>
            <w:vAlign w:val="bottom"/>
          </w:tcPr>
          <w:p w14:paraId="6C9F3A96" w14:textId="4B120944" w:rsidR="00F85B94" w:rsidRPr="00553B85" w:rsidRDefault="00F85B94" w:rsidP="0039524A">
            <w:pPr>
              <w:spacing w:after="0" w:line="240" w:lineRule="auto"/>
              <w:jc w:val="center"/>
            </w:pPr>
            <w:r w:rsidRPr="00E66A80">
              <w:rPr>
                <w:rFonts w:asciiTheme="minorHAnsi" w:eastAsia="Arial" w:hAnsiTheme="minorHAnsi" w:cs="Arial"/>
                <w:sz w:val="20"/>
                <w:szCs w:val="20"/>
              </w:rPr>
              <w:t>………. zł</w:t>
            </w:r>
          </w:p>
        </w:tc>
      </w:tr>
    </w:tbl>
    <w:p w14:paraId="5653ED8D" w14:textId="77777777" w:rsidR="00AE56AF" w:rsidRPr="00553B85" w:rsidRDefault="00AE56AF" w:rsidP="00DD1255">
      <w:pPr>
        <w:jc w:val="both"/>
      </w:pPr>
    </w:p>
    <w:p w14:paraId="6CCD16AF" w14:textId="43B5515C" w:rsidR="00AE56AF" w:rsidRPr="0049618D" w:rsidRDefault="001849FC" w:rsidP="00DD1255">
      <w:pPr>
        <w:jc w:val="both"/>
        <w:rPr>
          <w:b/>
          <w:color w:val="4472C4" w:themeColor="accent1"/>
        </w:rPr>
      </w:pPr>
      <w:r w:rsidRPr="0049618D">
        <w:rPr>
          <w:b/>
          <w:color w:val="4472C4" w:themeColor="accent1"/>
        </w:rPr>
        <w:t xml:space="preserve">** suma </w:t>
      </w:r>
      <w:r w:rsidR="00EC361B" w:rsidRPr="0049618D">
        <w:rPr>
          <w:b/>
          <w:color w:val="4472C4" w:themeColor="accent1"/>
        </w:rPr>
        <w:t>danych z</w:t>
      </w:r>
      <w:r w:rsidR="008F6B8A" w:rsidRPr="0049618D">
        <w:rPr>
          <w:b/>
          <w:color w:val="4472C4" w:themeColor="accent1"/>
        </w:rPr>
        <w:t xml:space="preserve"> poszczególnych wierszy </w:t>
      </w:r>
      <w:r w:rsidR="00EC361B" w:rsidRPr="0049618D">
        <w:rPr>
          <w:b/>
          <w:color w:val="4472C4" w:themeColor="accent1"/>
        </w:rPr>
        <w:t xml:space="preserve">tabeli </w:t>
      </w:r>
      <w:r w:rsidR="008F6B8A" w:rsidRPr="0049618D">
        <w:rPr>
          <w:b/>
          <w:color w:val="4472C4" w:themeColor="accent1"/>
        </w:rPr>
        <w:t xml:space="preserve">w kolumnie </w:t>
      </w:r>
      <w:r w:rsidR="00EC361B" w:rsidRPr="0049618D">
        <w:rPr>
          <w:b/>
          <w:color w:val="4472C4" w:themeColor="accent1"/>
        </w:rPr>
        <w:t>4 i 5 nie może przekroczyć łącznie wartości kwoty z</w:t>
      </w:r>
      <w:r w:rsidR="008F6B8A" w:rsidRPr="0049618D">
        <w:rPr>
          <w:b/>
          <w:color w:val="4472C4" w:themeColor="accent1"/>
        </w:rPr>
        <w:t xml:space="preserve"> poszczególnych wierszy</w:t>
      </w:r>
      <w:r w:rsidR="0049618D" w:rsidRPr="0049618D">
        <w:rPr>
          <w:b/>
          <w:color w:val="4472C4" w:themeColor="accent1"/>
        </w:rPr>
        <w:t xml:space="preserve"> tabeli w</w:t>
      </w:r>
      <w:r w:rsidR="00EC361B" w:rsidRPr="0049618D">
        <w:rPr>
          <w:b/>
          <w:color w:val="4472C4" w:themeColor="accent1"/>
        </w:rPr>
        <w:t xml:space="preserve"> kolumn</w:t>
      </w:r>
      <w:r w:rsidR="0049618D" w:rsidRPr="0049618D">
        <w:rPr>
          <w:b/>
          <w:color w:val="4472C4" w:themeColor="accent1"/>
        </w:rPr>
        <w:t>ie</w:t>
      </w:r>
      <w:r w:rsidR="00EC361B" w:rsidRPr="0049618D">
        <w:rPr>
          <w:b/>
          <w:color w:val="4472C4" w:themeColor="accent1"/>
        </w:rPr>
        <w:t xml:space="preserve">  3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E56AF" w:rsidRPr="00553B85" w14:paraId="4E1ABDBF" w14:textId="77777777" w:rsidTr="00F26583">
        <w:trPr>
          <w:trHeight w:val="175"/>
          <w:jc w:val="center"/>
        </w:trPr>
        <w:tc>
          <w:tcPr>
            <w:tcW w:w="3960" w:type="dxa"/>
          </w:tcPr>
          <w:p w14:paraId="12EC16F6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…………………………………………….</w:t>
            </w:r>
          </w:p>
          <w:p w14:paraId="063997B0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(miejscowość i data)</w:t>
            </w:r>
          </w:p>
        </w:tc>
        <w:tc>
          <w:tcPr>
            <w:tcW w:w="5109" w:type="dxa"/>
          </w:tcPr>
          <w:p w14:paraId="6A7CF6E1" w14:textId="77777777" w:rsidR="00AE56AF" w:rsidRPr="00553B85" w:rsidRDefault="00AE56AF" w:rsidP="00DD1255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.…………..………….…………………………………..…</w:t>
            </w:r>
            <w:r w:rsidR="00607E51" w:rsidRPr="00553B85">
              <w:rPr>
                <w:snapToGrid w:val="0"/>
                <w:sz w:val="18"/>
                <w:szCs w:val="18"/>
              </w:rPr>
              <w:t>………………………………………</w:t>
            </w:r>
          </w:p>
          <w:p w14:paraId="5717FB91" w14:textId="77777777" w:rsidR="00AE56AF" w:rsidRPr="00553B85" w:rsidRDefault="00AE56AF" w:rsidP="00607E51">
            <w:pPr>
              <w:widowControl w:val="0"/>
              <w:spacing w:after="0" w:line="240" w:lineRule="auto"/>
              <w:ind w:left="79"/>
              <w:jc w:val="both"/>
              <w:rPr>
                <w:snapToGrid w:val="0"/>
                <w:sz w:val="18"/>
                <w:szCs w:val="18"/>
              </w:rPr>
            </w:pPr>
            <w:r w:rsidRPr="00553B85">
              <w:rPr>
                <w:snapToGrid w:val="0"/>
                <w:sz w:val="18"/>
                <w:szCs w:val="18"/>
              </w:rPr>
              <w:t>(podpis i imienna pieczątka uprawnionego przedstawiciela Wykonawcy)</w:t>
            </w:r>
          </w:p>
        </w:tc>
      </w:tr>
    </w:tbl>
    <w:p w14:paraId="6AE524A6" w14:textId="77777777" w:rsidR="0097529B" w:rsidRDefault="0097529B" w:rsidP="00CD78D8">
      <w:pPr>
        <w:jc w:val="right"/>
        <w:sectPr w:rsidR="0097529B" w:rsidSect="0097529B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1134DFAC" w14:textId="36DE5C29" w:rsidR="00F644F6" w:rsidRPr="00F644F6" w:rsidRDefault="00225AE8" w:rsidP="00225AE8">
      <w:pPr>
        <w:suppressAutoHyphens/>
        <w:spacing w:line="360" w:lineRule="auto"/>
        <w:jc w:val="right"/>
        <w:rPr>
          <w:lang w:eastAsia="ar-SA"/>
        </w:rPr>
      </w:pPr>
      <w:r>
        <w:rPr>
          <w:lang w:eastAsia="ar-SA"/>
        </w:rPr>
        <w:lastRenderedPageBreak/>
        <w:t xml:space="preserve">Załącznik nr </w:t>
      </w:r>
      <w:r w:rsidR="00857815">
        <w:rPr>
          <w:lang w:eastAsia="ar-SA"/>
        </w:rPr>
        <w:t>7</w:t>
      </w:r>
      <w:r w:rsidR="00F644F6" w:rsidRPr="00F644F6">
        <w:rPr>
          <w:lang w:eastAsia="ar-SA"/>
        </w:rPr>
        <w:t xml:space="preserve"> do </w:t>
      </w:r>
      <w:r w:rsidR="00A53F9B">
        <w:rPr>
          <w:lang w:eastAsia="ar-SA"/>
        </w:rPr>
        <w:t>Ogłoszenia</w:t>
      </w:r>
    </w:p>
    <w:p w14:paraId="34757219" w14:textId="77777777" w:rsidR="00F644F6" w:rsidRPr="00F644F6" w:rsidRDefault="00F644F6" w:rsidP="00F644F6">
      <w:pPr>
        <w:suppressAutoHyphens/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44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WYKONANYCH USŁUG</w:t>
      </w:r>
      <w:r w:rsidR="008162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8A6EDCB" w14:textId="00561A57" w:rsidR="00F644F6" w:rsidRPr="00C80D43" w:rsidRDefault="00F644F6" w:rsidP="00F644F6">
      <w:pPr>
        <w:spacing w:after="160" w:line="259" w:lineRule="auto"/>
        <w:jc w:val="both"/>
        <w:rPr>
          <w:rFonts w:ascii="Cambria" w:hAnsi="Cambria"/>
          <w:lang w:eastAsia="ar-SA"/>
        </w:rPr>
      </w:pPr>
      <w:r w:rsidRPr="00C80D43">
        <w:rPr>
          <w:rFonts w:ascii="Cambria" w:eastAsia="Times New Roman" w:hAnsi="Cambria"/>
          <w:lang w:eastAsia="pl-PL"/>
        </w:rPr>
        <w:t xml:space="preserve">My, niżej podpisani działając w imieniu i na rzecz ….……………………………………………………..……………… przystępując do udziału w postępowaniu o udzielenie zamówienia publicznego </w:t>
      </w:r>
      <w:r w:rsidRPr="00C80D43">
        <w:rPr>
          <w:rFonts w:ascii="Cambria" w:hAnsi="Cambria"/>
          <w:lang w:eastAsia="ar-SA"/>
        </w:rPr>
        <w:t xml:space="preserve">na </w:t>
      </w:r>
      <w:r w:rsidRPr="00C80D43">
        <w:rPr>
          <w:rFonts w:ascii="Cambria" w:hAnsi="Cambria" w:cs="Arial"/>
        </w:rPr>
        <w:t>Świadczenie usługi ochrony osób i mienia  dla Miejskiego Centrum Kultury w Bydgoszczy</w:t>
      </w:r>
      <w:r w:rsidRPr="00C80D43">
        <w:rPr>
          <w:rFonts w:ascii="Cambria" w:eastAsia="Times New Roman" w:hAnsi="Cambria"/>
          <w:lang w:eastAsia="ar-SA"/>
        </w:rPr>
        <w:t>”</w:t>
      </w:r>
      <w:r w:rsidRPr="00C80D43">
        <w:rPr>
          <w:rFonts w:ascii="Cambria" w:eastAsia="Times New Roman" w:hAnsi="Cambria"/>
          <w:lang w:eastAsia="pl-PL"/>
        </w:rPr>
        <w:t xml:space="preserve"> w zakresie </w:t>
      </w:r>
      <w:r w:rsidR="00A53F9B">
        <w:rPr>
          <w:rFonts w:ascii="Cambria" w:eastAsia="Times New Roman" w:hAnsi="Cambria"/>
          <w:lang w:eastAsia="pl-PL"/>
        </w:rPr>
        <w:t xml:space="preserve">części </w:t>
      </w:r>
      <w:r w:rsidRPr="00C80D43">
        <w:rPr>
          <w:rFonts w:ascii="Cambria" w:eastAsia="Times New Roman" w:hAnsi="Cambria"/>
          <w:lang w:eastAsia="pl-PL"/>
        </w:rPr>
        <w:t>………………..</w:t>
      </w:r>
      <w:r w:rsidRPr="00C80D43">
        <w:rPr>
          <w:rFonts w:ascii="Cambria" w:hAnsi="Cambria"/>
          <w:lang w:eastAsia="ar-SA"/>
        </w:rPr>
        <w:t xml:space="preserve">, </w:t>
      </w:r>
      <w:r w:rsidRPr="00C80D43">
        <w:rPr>
          <w:rFonts w:ascii="Cambria" w:eastAsia="Times New Roman" w:hAnsi="Cambria"/>
          <w:lang w:eastAsia="pl-PL"/>
        </w:rPr>
        <w:t xml:space="preserve">oświadczam*/oświadczamy, że </w:t>
      </w:r>
      <w:r w:rsidR="00C80D43" w:rsidRPr="00C80D43">
        <w:rPr>
          <w:rFonts w:ascii="Cambria" w:eastAsia="Times New Roman" w:hAnsi="Cambria"/>
          <w:lang w:eastAsia="pl-PL"/>
        </w:rPr>
        <w:t>w</w:t>
      </w:r>
      <w:r w:rsidR="00A53F9B">
        <w:rPr>
          <w:rFonts w:ascii="Cambria" w:eastAsia="Times New Roman" w:hAnsi="Cambria"/>
          <w:lang w:eastAsia="pl-PL"/>
        </w:rPr>
        <w:t> </w:t>
      </w:r>
      <w:r w:rsidR="00C80D43" w:rsidRPr="00C80D43">
        <w:rPr>
          <w:rFonts w:ascii="Cambria" w:eastAsia="Times New Roman" w:hAnsi="Cambria"/>
          <w:lang w:eastAsia="pl-PL"/>
        </w:rPr>
        <w:t xml:space="preserve">okresie ostatnich 3 lat przed terminem składania ofert, a jeżeli okres działalności jest krótszy - w tym okresie </w:t>
      </w:r>
      <w:r w:rsidRPr="00C80D43">
        <w:rPr>
          <w:rFonts w:ascii="Cambria" w:eastAsia="Times New Roman" w:hAnsi="Cambria"/>
          <w:lang w:eastAsia="pl-PL"/>
        </w:rPr>
        <w:t xml:space="preserve">wykonaliśmy/wykonujemy </w:t>
      </w:r>
      <w:r w:rsidR="00C33998" w:rsidRPr="00C80D43">
        <w:rPr>
          <w:rFonts w:ascii="Cambria" w:eastAsia="Times New Roman" w:hAnsi="Cambria"/>
          <w:lang w:eastAsia="pl-PL"/>
        </w:rPr>
        <w:t xml:space="preserve">należycie </w:t>
      </w:r>
      <w:r w:rsidR="00AB7B92">
        <w:rPr>
          <w:rStyle w:val="adtext"/>
          <w:rFonts w:ascii="Cambria" w:hAnsi="Cambria" w:cs="Arial"/>
        </w:rPr>
        <w:t>następujące usługi: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39"/>
        <w:gridCol w:w="2626"/>
        <w:gridCol w:w="2704"/>
        <w:gridCol w:w="2606"/>
        <w:gridCol w:w="2606"/>
        <w:gridCol w:w="2979"/>
      </w:tblGrid>
      <w:tr w:rsidR="0063276B" w:rsidRPr="0063276B" w14:paraId="1B4477BB" w14:textId="77777777" w:rsidTr="00864F11">
        <w:trPr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D4DE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16F01" w14:textId="166F8600" w:rsidR="0063276B" w:rsidRPr="0063276B" w:rsidRDefault="0063276B" w:rsidP="00F644F6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C5108" w14:textId="77777777" w:rsidR="0063276B" w:rsidRPr="0063276B" w:rsidRDefault="0063276B" w:rsidP="00F644F6">
            <w:pPr>
              <w:suppressAutoHyphens/>
              <w:spacing w:before="100" w:beforeAutospacing="1"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64BE" w14:textId="26FB3AA9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Wartość 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D6751" w14:textId="5CD66924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Termin wykonania w formacie ze wskazaniem konkretnego przedziału czasowego wskazującego początek i koniec (Dzień. Miesiąc. Rok – </w:t>
            </w:r>
          </w:p>
          <w:p w14:paraId="7DE145DF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Dzień. Miesiąc. Rok</w:t>
            </w:r>
          </w:p>
          <w:p w14:paraId="464265BC" w14:textId="77777777" w:rsidR="0063276B" w:rsidRPr="0063276B" w:rsidRDefault="0063276B" w:rsidP="0081621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dd.mm.rrrr-dd.mm.rrrr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5C28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Doświadczenie oddane do dysponowania przez inne podmioty *</w:t>
            </w:r>
          </w:p>
        </w:tc>
      </w:tr>
      <w:tr w:rsidR="0063276B" w:rsidRPr="0063276B" w14:paraId="5DC7327A" w14:textId="77777777" w:rsidTr="00864F11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20DE3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B85D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A9B2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EAF9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E8E97" w14:textId="51F3396B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120E2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5</w:t>
            </w:r>
          </w:p>
        </w:tc>
      </w:tr>
      <w:tr w:rsidR="0063276B" w:rsidRPr="0063276B" w14:paraId="138DB4C5" w14:textId="77777777" w:rsidTr="0063276B">
        <w:trPr>
          <w:trHeight w:val="54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84AE3" w14:textId="3372BB2F" w:rsidR="0063276B" w:rsidRPr="0063276B" w:rsidRDefault="0063276B" w:rsidP="0081621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="00864F11"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 w okresie ostatnich 3 lat przed upływem terminu składania ofert, a jeżeli okres prowadzenia działalności jest krótszy - w tym okresie, należycie wykonywał lub nadal należycie wykonuje co najmniej 1 usługę świadczoną przez okres minimum 12 miesięcy, która polegała lub polega na ochronie osób i mienia na terenie obiektów o charakterze użyteczności publicznej w szczególności takich jak kino, teatr, muzeum lub inna placówka kultury, zabytek.</w:t>
            </w:r>
          </w:p>
        </w:tc>
      </w:tr>
      <w:tr w:rsidR="0063276B" w:rsidRPr="0063276B" w14:paraId="48ADD43A" w14:textId="77777777" w:rsidTr="00864F11">
        <w:trPr>
          <w:trHeight w:val="540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5C95E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06CF5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0ADE6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9B76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6C218E" w14:textId="624286C9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0112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74B77DE2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B37DDD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5FB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43CC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E1F8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B9313" w14:textId="72DE9AB5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762D5F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4E958B46" w14:textId="77777777" w:rsidTr="0063276B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5485A" w14:textId="02DB02B8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 - </w:t>
            </w:r>
            <w:r w:rsidR="00864F11"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w okresie ostatnich 3 lat przed upływem terminu składania ofert, a jeżeli okres prowadzenia działalności jest krótszy – w tym okresie, należycie wykonał co najmniej 1 usługę która polegała na ochronie osób i mienia podczas koncertu lub imprezy plenerowej,</w:t>
            </w:r>
          </w:p>
        </w:tc>
      </w:tr>
      <w:tr w:rsidR="0063276B" w:rsidRPr="0063276B" w14:paraId="74304DE1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CC97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95CDB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BFEC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B113C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8C046" w14:textId="0E02F844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523E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63276B" w:rsidRPr="0063276B" w14:paraId="2C6647D4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8AA91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248A5E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CFE34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F18F0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110AB9" w14:textId="3AC6217A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54288" w14:textId="77777777" w:rsidR="0063276B" w:rsidRPr="0063276B" w:rsidRDefault="0063276B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864F11" w:rsidRPr="0063276B" w14:paraId="520F8085" w14:textId="77777777" w:rsidTr="00864F11">
        <w:trPr>
          <w:trHeight w:val="552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4D801" w14:textId="78E5BC18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63276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Dla części II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</w:t>
            </w:r>
            <w:r w:rsidRPr="006327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64F11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Zamawiający uzna warunek za spełniony jeżeli wykonawca wykaże się doświadczeniem w okresie ostatnich 3 lat przed upływem terminu składania ofert, a jeżeli okres prowadzenia działalności jest krótszy – w tym okresie, należycie wykonał co najmniej 1 usługę polegającą na ochronie osób i mienia podczas imprezy masowej biletowanej,</w:t>
            </w:r>
          </w:p>
        </w:tc>
      </w:tr>
      <w:tr w:rsidR="00864F11" w:rsidRPr="0063276B" w14:paraId="2DFADAD4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8561C" w14:textId="20B45CFB" w:rsidR="00864F11" w:rsidRPr="0063276B" w:rsidRDefault="00255CBE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C771E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0298FB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3C247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1099D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AB47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864F11" w:rsidRPr="0063276B" w14:paraId="59EFA979" w14:textId="77777777" w:rsidTr="00864F11">
        <w:trPr>
          <w:trHeight w:val="552"/>
          <w:tblCellSpacing w:w="0" w:type="dxa"/>
        </w:trPr>
        <w:tc>
          <w:tcPr>
            <w:tcW w:w="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5E411" w14:textId="425FD158" w:rsidR="00864F11" w:rsidRPr="0063276B" w:rsidRDefault="00255CBE" w:rsidP="00F644F6">
            <w:pPr>
              <w:suppressAutoHyphens/>
              <w:spacing w:before="100" w:beforeAutospacing="1" w:after="119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B40D6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63285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2A5C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35FC90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704CB" w14:textId="77777777" w:rsidR="00864F11" w:rsidRPr="0063276B" w:rsidRDefault="00864F11" w:rsidP="00F644F6">
            <w:pPr>
              <w:suppressAutoHyphens/>
              <w:spacing w:before="100" w:beforeAutospacing="1" w:after="119" w:line="240" w:lineRule="auto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</w:tbl>
    <w:p w14:paraId="7EE3ACBE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7F66E9D5" w14:textId="77777777" w:rsidR="00816216" w:rsidRPr="0063276B" w:rsidRDefault="00816216" w:rsidP="00816216">
      <w:pPr>
        <w:suppressAutoHyphens/>
        <w:autoSpaceDE w:val="0"/>
        <w:spacing w:after="0" w:line="240" w:lineRule="auto"/>
        <w:ind w:left="142"/>
        <w:jc w:val="both"/>
        <w:rPr>
          <w:rFonts w:asciiTheme="minorHAnsi" w:eastAsia="Times New Roman" w:hAnsiTheme="minorHAnsi"/>
          <w:sz w:val="20"/>
          <w:szCs w:val="20"/>
        </w:rPr>
      </w:pPr>
      <w:r w:rsidRPr="0063276B">
        <w:rPr>
          <w:rFonts w:asciiTheme="minorHAnsi" w:eastAsia="Times New Roman" w:hAnsiTheme="minorHAnsi"/>
          <w:b/>
          <w:bCs/>
          <w:sz w:val="20"/>
          <w:szCs w:val="20"/>
        </w:rPr>
        <w:t xml:space="preserve">Uwaga: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Nale</w:t>
      </w:r>
      <w:r w:rsidRPr="0063276B">
        <w:rPr>
          <w:rFonts w:asciiTheme="minorHAnsi" w:eastAsia="TimesNewRoman" w:hAnsiTheme="minorHAnsi"/>
          <w:b/>
          <w:sz w:val="20"/>
          <w:szCs w:val="20"/>
        </w:rPr>
        <w:t>ż</w:t>
      </w:r>
      <w:r w:rsidRPr="0063276B">
        <w:rPr>
          <w:rFonts w:asciiTheme="minorHAnsi" w:eastAsia="Times New Roman" w:hAnsiTheme="minorHAnsi"/>
          <w:b/>
          <w:sz w:val="20"/>
          <w:szCs w:val="20"/>
        </w:rPr>
        <w:t>y doł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>czy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potwierdzaj</w:t>
      </w:r>
      <w:r w:rsidRPr="0063276B">
        <w:rPr>
          <w:rFonts w:asciiTheme="minorHAnsi" w:eastAsia="TimesNewRoman" w:hAnsiTheme="minorHAnsi"/>
          <w:b/>
          <w:sz w:val="20"/>
          <w:szCs w:val="20"/>
        </w:rPr>
        <w:t>ą</w:t>
      </w:r>
      <w:r w:rsidRPr="0063276B">
        <w:rPr>
          <w:rFonts w:asciiTheme="minorHAnsi" w:eastAsia="Times New Roman" w:hAnsiTheme="minorHAnsi"/>
          <w:b/>
          <w:sz w:val="20"/>
          <w:szCs w:val="20"/>
        </w:rPr>
        <w:t xml:space="preserve">ce, 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należyte wykonanie ,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dokumenty powinny odnosi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ć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si</w:t>
      </w:r>
      <w:r w:rsidRPr="0063276B">
        <w:rPr>
          <w:rFonts w:asciiTheme="minorHAnsi" w:eastAsia="TimesNewRoman" w:hAnsiTheme="minorHAnsi"/>
          <w:b/>
          <w:sz w:val="20"/>
          <w:szCs w:val="20"/>
        </w:rPr>
        <w:t xml:space="preserve">ę </w:t>
      </w:r>
      <w:r w:rsidRPr="0063276B">
        <w:rPr>
          <w:rFonts w:asciiTheme="minorHAnsi" w:eastAsia="Times New Roman" w:hAnsiTheme="minorHAnsi"/>
          <w:b/>
          <w:sz w:val="20"/>
          <w:szCs w:val="20"/>
        </w:rPr>
        <w:t>do konkretnych usług wymienionych w wykazie).</w:t>
      </w:r>
    </w:p>
    <w:p w14:paraId="2B3EC92B" w14:textId="77777777" w:rsidR="0063276B" w:rsidRPr="0063276B" w:rsidRDefault="00816216" w:rsidP="0063276B">
      <w:pPr>
        <w:spacing w:after="0" w:line="240" w:lineRule="auto"/>
        <w:rPr>
          <w:rFonts w:asciiTheme="minorHAnsi" w:eastAsia="Times New Roman" w:hAnsiTheme="minorHAnsi"/>
          <w:bCs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</w:rPr>
        <w:t xml:space="preserve"> 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u w:val="single"/>
          <w:lang w:eastAsia="pl-PL"/>
        </w:rPr>
        <w:t>W załączeniu</w:t>
      </w:r>
      <w:r w:rsidR="0063276B" w:rsidRPr="0063276B">
        <w:rPr>
          <w:rFonts w:asciiTheme="minorHAnsi" w:eastAsia="Times New Roman" w:hAnsiTheme="minorHAnsi"/>
          <w:bCs/>
          <w:sz w:val="20"/>
          <w:szCs w:val="20"/>
          <w:lang w:eastAsia="pl-PL"/>
        </w:rPr>
        <w:t>:</w:t>
      </w:r>
    </w:p>
    <w:p w14:paraId="22B840BA" w14:textId="64F8789D" w:rsidR="0063276B" w:rsidRPr="0063276B" w:rsidRDefault="0063276B" w:rsidP="0063276B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3276B">
        <w:rPr>
          <w:rFonts w:asciiTheme="minorHAnsi" w:eastAsia="Times New Roman" w:hAnsiTheme="minorHAnsi"/>
          <w:sz w:val="20"/>
          <w:szCs w:val="20"/>
          <w:lang w:eastAsia="pl-PL"/>
        </w:rPr>
        <w:t xml:space="preserve">Dowody lub dokumenty potwierdzające (odbiorca, wartość, datę i miejsce wykonania), że usługi przedstawione w wykazie zostały wykonane należycie </w:t>
      </w:r>
    </w:p>
    <w:tbl>
      <w:tblPr>
        <w:tblW w:w="12135" w:type="dxa"/>
        <w:jc w:val="center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51"/>
        <w:gridCol w:w="8284"/>
      </w:tblGrid>
      <w:tr w:rsidR="00F644F6" w:rsidRPr="00453BA7" w14:paraId="7A3029D5" w14:textId="77777777" w:rsidTr="00816216">
        <w:trPr>
          <w:trHeight w:val="36"/>
          <w:tblCellSpacing w:w="0" w:type="dxa"/>
          <w:jc w:val="center"/>
        </w:trPr>
        <w:tc>
          <w:tcPr>
            <w:tcW w:w="3851" w:type="dxa"/>
            <w:hideMark/>
          </w:tcPr>
          <w:p w14:paraId="59C1CEA8" w14:textId="77777777" w:rsidR="006F430D" w:rsidRDefault="006F430D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06AC13B" w14:textId="2FFEB711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…………………………………………</w:t>
            </w:r>
          </w:p>
          <w:p w14:paraId="7A83F17C" w14:textId="77777777" w:rsidR="00F644F6" w:rsidRPr="00453BA7" w:rsidRDefault="00F644F6" w:rsidP="00956A0B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(miejscowość i data)</w:t>
            </w:r>
          </w:p>
        </w:tc>
        <w:tc>
          <w:tcPr>
            <w:tcW w:w="8284" w:type="dxa"/>
            <w:hideMark/>
          </w:tcPr>
          <w:p w14:paraId="101B9873" w14:textId="77777777" w:rsidR="001C5B8A" w:rsidRDefault="001C5B8A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DB43245" w14:textId="77777777" w:rsidR="00F644F6" w:rsidRPr="00453BA7" w:rsidRDefault="00F644F6" w:rsidP="00956A0B">
            <w:pPr>
              <w:spacing w:before="100" w:beforeAutospacing="1" w:after="0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.…………..………….…………………………………..</w:t>
            </w:r>
          </w:p>
          <w:p w14:paraId="6CC6B9C9" w14:textId="77777777" w:rsidR="00F644F6" w:rsidRDefault="00F644F6" w:rsidP="001C5B8A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53BA7">
              <w:rPr>
                <w:rFonts w:ascii="Times New Roman" w:eastAsia="Times New Roman" w:hAnsi="Times New Roman"/>
                <w:lang w:eastAsia="pl-PL"/>
              </w:rPr>
              <w:t>(podpis i imienna pieczątka uprawnionego przedstawiciela Wykonawcy)</w:t>
            </w:r>
          </w:p>
          <w:p w14:paraId="54F94746" w14:textId="32BF37A6" w:rsidR="00D735A1" w:rsidRPr="00453BA7" w:rsidRDefault="00D735A1" w:rsidP="001C5B8A">
            <w:pPr>
              <w:spacing w:before="100" w:beforeAutospacing="1" w:after="119" w:line="240" w:lineRule="auto"/>
              <w:ind w:left="79"/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2" w:name="_GoBack"/>
            <w:bookmarkEnd w:id="2"/>
          </w:p>
        </w:tc>
      </w:tr>
    </w:tbl>
    <w:p w14:paraId="26FE7B7C" w14:textId="77777777" w:rsidR="0063276B" w:rsidRDefault="0063276B" w:rsidP="00D735A1">
      <w:pPr>
        <w:suppressAutoHyphens/>
        <w:spacing w:before="100" w:beforeAutospacing="1" w:after="0" w:line="360" w:lineRule="auto"/>
        <w:rPr>
          <w:lang w:eastAsia="ar-SA"/>
        </w:rPr>
        <w:sectPr w:rsidR="0063276B" w:rsidSect="0063276B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134" w:header="709" w:footer="176" w:gutter="0"/>
          <w:cols w:space="708"/>
          <w:titlePg/>
          <w:docGrid w:linePitch="360"/>
        </w:sectPr>
      </w:pPr>
    </w:p>
    <w:p w14:paraId="5DB3222F" w14:textId="3A1065FE" w:rsidR="009D7023" w:rsidRDefault="009D7023" w:rsidP="00D735A1">
      <w:pPr>
        <w:spacing w:after="742" w:line="259" w:lineRule="auto"/>
        <w:ind w:right="7"/>
      </w:pPr>
    </w:p>
    <w:sectPr w:rsidR="009D7023" w:rsidSect="00095FF6">
      <w:pgSz w:w="11906" w:h="16838"/>
      <w:pgMar w:top="1418" w:right="1416" w:bottom="1418" w:left="1418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DD98" w14:textId="77777777" w:rsidR="007D3BB5" w:rsidRDefault="007D3BB5" w:rsidP="008465EB">
      <w:pPr>
        <w:spacing w:after="0" w:line="240" w:lineRule="auto"/>
      </w:pPr>
      <w:r>
        <w:separator/>
      </w:r>
    </w:p>
  </w:endnote>
  <w:endnote w:type="continuationSeparator" w:id="0">
    <w:p w14:paraId="72BEF618" w14:textId="77777777" w:rsidR="007D3BB5" w:rsidRDefault="007D3BB5" w:rsidP="0084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Times New Roman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493675"/>
      <w:docPartObj>
        <w:docPartGallery w:val="Page Numbers (Bottom of Page)"/>
        <w:docPartUnique/>
      </w:docPartObj>
    </w:sdtPr>
    <w:sdtEndPr/>
    <w:sdtContent>
      <w:sdt>
        <w:sdtPr>
          <w:id w:val="-142428652"/>
          <w:docPartObj>
            <w:docPartGallery w:val="Page Numbers (Top of Page)"/>
            <w:docPartUnique/>
          </w:docPartObj>
        </w:sdtPr>
        <w:sdtEndPr/>
        <w:sdtContent>
          <w:p w14:paraId="47B39DEC" w14:textId="376F3B99" w:rsidR="00700DB8" w:rsidRDefault="00700D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BC3A2" w14:textId="77777777" w:rsidR="00700DB8" w:rsidRDefault="00700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512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C396" w14:textId="046EB3D9" w:rsidR="00700DB8" w:rsidRDefault="00700D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38B47" w14:textId="0365DE17" w:rsidR="00700DB8" w:rsidRPr="00CA37C9" w:rsidRDefault="00700DB8" w:rsidP="00CA37C9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ED2F" w14:textId="77777777" w:rsidR="00700DB8" w:rsidRDefault="00700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DB85" w14:textId="77777777" w:rsidR="007D3BB5" w:rsidRDefault="007D3BB5" w:rsidP="008465EB">
      <w:pPr>
        <w:spacing w:after="0" w:line="240" w:lineRule="auto"/>
      </w:pPr>
      <w:r>
        <w:separator/>
      </w:r>
    </w:p>
  </w:footnote>
  <w:footnote w:type="continuationSeparator" w:id="0">
    <w:p w14:paraId="6364B7EF" w14:textId="77777777" w:rsidR="007D3BB5" w:rsidRDefault="007D3BB5" w:rsidP="008465EB">
      <w:pPr>
        <w:spacing w:after="0" w:line="240" w:lineRule="auto"/>
      </w:pPr>
      <w:r>
        <w:continuationSeparator/>
      </w:r>
    </w:p>
  </w:footnote>
  <w:footnote w:id="1">
    <w:p w14:paraId="427D8D24" w14:textId="4AF6A9A5" w:rsidR="00700DB8" w:rsidRPr="00CF4B53" w:rsidRDefault="00700DB8" w:rsidP="009D6DFC">
      <w:pPr>
        <w:pStyle w:val="Tekstprzypisudolnego"/>
        <w:ind w:left="284" w:hanging="284"/>
        <w:jc w:val="both"/>
        <w:rPr>
          <w:rFonts w:ascii="Palatino Linotype" w:hAnsi="Palatino Linotype"/>
          <w:b/>
          <w:bCs/>
          <w:lang w:val="pl-PL"/>
        </w:rPr>
      </w:pPr>
      <w:r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</w:rPr>
        <w:t xml:space="preserve">Jeżeli zaznaczono TAK, </w:t>
      </w:r>
      <w:r>
        <w:rPr>
          <w:rFonts w:ascii="Palatino Linotype" w:hAnsi="Palatino Linotype"/>
          <w:b/>
          <w:bCs/>
          <w:u w:val="single"/>
        </w:rPr>
        <w:t>każdy</w:t>
      </w:r>
      <w:r>
        <w:rPr>
          <w:rFonts w:ascii="Palatino Linotype" w:hAnsi="Palatino Linotype"/>
          <w:b/>
          <w:bCs/>
        </w:rPr>
        <w:t xml:space="preserve"> z wykonawców wspólnie ubiegających się 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  <w:bCs/>
        </w:rPr>
        <w:t>o zamówienie odrębnie składa - w swoim imieniu -  OŚWIADCZENIE, w którym podaje  informacje odpowiednio w zakresie w jakim wykazuje spełnianie warunków udziału w postępowaniu</w:t>
      </w:r>
      <w:r>
        <w:rPr>
          <w:rFonts w:ascii="Palatino Linotype" w:hAnsi="Palatino Linotype"/>
          <w:b/>
          <w:bCs/>
          <w:lang w:val="pl-PL"/>
        </w:rPr>
        <w:t>.</w:t>
      </w:r>
    </w:p>
    <w:p w14:paraId="659C6C14" w14:textId="77777777" w:rsidR="00700DB8" w:rsidRDefault="00700DB8" w:rsidP="009D6DFC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287B" w14:textId="0695E29A" w:rsidR="00700DB8" w:rsidRPr="00E065FF" w:rsidRDefault="00700DB8" w:rsidP="00C80D43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.265.2018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3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8</w:t>
    </w:r>
  </w:p>
  <w:p w14:paraId="3B55DADD" w14:textId="52B2C66C" w:rsidR="00700DB8" w:rsidRPr="00C53C3B" w:rsidRDefault="00700DB8" w:rsidP="00C80D43">
    <w:pPr>
      <w:suppressAutoHyphens/>
      <w:spacing w:after="0" w:line="259" w:lineRule="auto"/>
      <w:jc w:val="center"/>
      <w:rPr>
        <w:lang w:eastAsia="ar-SA"/>
      </w:rPr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 xml:space="preserve">Miejskiego Centrum Kultury w Bydgoszczy </w:t>
    </w:r>
  </w:p>
  <w:p w14:paraId="67BA2494" w14:textId="77777777" w:rsidR="00700DB8" w:rsidRPr="00453BA7" w:rsidRDefault="00700DB8" w:rsidP="00453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A416" w14:textId="77777777" w:rsidR="00700DB8" w:rsidRPr="007564E8" w:rsidRDefault="00700DB8" w:rsidP="00CB0E3B">
    <w:pPr>
      <w:pStyle w:val="Nagwek"/>
      <w:jc w:val="both"/>
    </w:pPr>
    <w:r w:rsidRPr="007564E8">
      <w:rPr>
        <w:rFonts w:ascii="Calibri" w:hAnsi="Calibri"/>
        <w:sz w:val="18"/>
        <w:szCs w:val="18"/>
      </w:rPr>
      <w:t xml:space="preserve">Znak sprawy: </w:t>
    </w:r>
    <w:r w:rsidRPr="00D729F8">
      <w:rPr>
        <w:rFonts w:ascii="Calibri" w:hAnsi="Calibri"/>
        <w:sz w:val="18"/>
        <w:szCs w:val="18"/>
      </w:rPr>
      <w:t>MCK.DAG.216.I</w:t>
    </w:r>
    <w:r>
      <w:rPr>
        <w:rFonts w:ascii="Calibri" w:hAnsi="Calibri"/>
        <w:sz w:val="18"/>
        <w:szCs w:val="18"/>
      </w:rPr>
      <w:t>.334.2017</w:t>
    </w:r>
    <w:r w:rsidRPr="00D729F8">
      <w:rPr>
        <w:rFonts w:ascii="Calibri" w:hAnsi="Calibri"/>
        <w:sz w:val="18"/>
        <w:szCs w:val="18"/>
      </w:rPr>
      <w:t xml:space="preserve">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3.ZP.US.2017</w:t>
    </w:r>
    <w:r>
      <w:rPr>
        <w:rFonts w:ascii="Calibri" w:hAnsi="Calibri"/>
        <w:sz w:val="18"/>
        <w:szCs w:val="18"/>
      </w:rPr>
      <w:tab/>
    </w:r>
  </w:p>
  <w:p w14:paraId="1209DF4C" w14:textId="77777777" w:rsidR="00700DB8" w:rsidRPr="00CB0E3B" w:rsidRDefault="00700DB8" w:rsidP="00CB0E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3F7E" w14:textId="77777777" w:rsidR="00D529FF" w:rsidRPr="00E065FF" w:rsidRDefault="00D529FF" w:rsidP="00D529FF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E065FF">
      <w:rPr>
        <w:rFonts w:ascii="Cambria" w:eastAsia="Arial" w:hAnsi="Cambria" w:cs="Arial"/>
        <w:sz w:val="20"/>
        <w:szCs w:val="20"/>
      </w:rPr>
      <w:t>MCK.DAG.216.I</w:t>
    </w:r>
    <w:r>
      <w:rPr>
        <w:rFonts w:ascii="Cambria" w:eastAsia="Arial" w:hAnsi="Cambria" w:cs="Arial"/>
        <w:sz w:val="20"/>
        <w:szCs w:val="20"/>
      </w:rPr>
      <w:t>.265.2018</w:t>
    </w:r>
    <w:r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>
      <w:rPr>
        <w:rFonts w:ascii="Cambria" w:eastAsia="Arial" w:hAnsi="Cambria" w:cs="Arial"/>
        <w:sz w:val="20"/>
        <w:szCs w:val="20"/>
      </w:rPr>
      <w:t>3</w:t>
    </w:r>
    <w:r w:rsidRPr="00E065FF">
      <w:rPr>
        <w:rFonts w:ascii="Cambria" w:eastAsia="Arial" w:hAnsi="Cambria" w:cs="Arial"/>
        <w:sz w:val="20"/>
        <w:szCs w:val="20"/>
      </w:rPr>
      <w:t>.ZP.</w:t>
    </w:r>
    <w:r>
      <w:rPr>
        <w:rFonts w:ascii="Cambria" w:eastAsia="Arial" w:hAnsi="Cambria" w:cs="Arial"/>
        <w:sz w:val="20"/>
        <w:szCs w:val="20"/>
      </w:rPr>
      <w:t>US</w:t>
    </w:r>
    <w:r w:rsidRPr="00E065FF">
      <w:rPr>
        <w:rFonts w:ascii="Cambria" w:eastAsia="Arial" w:hAnsi="Cambria" w:cs="Arial"/>
        <w:sz w:val="20"/>
        <w:szCs w:val="20"/>
      </w:rPr>
      <w:t>.201</w:t>
    </w:r>
    <w:r>
      <w:rPr>
        <w:rFonts w:ascii="Cambria" w:eastAsia="Arial" w:hAnsi="Cambria" w:cs="Arial"/>
        <w:sz w:val="20"/>
        <w:szCs w:val="20"/>
      </w:rPr>
      <w:t>8</w:t>
    </w:r>
  </w:p>
  <w:p w14:paraId="41FFB158" w14:textId="77777777" w:rsidR="00D529FF" w:rsidRDefault="00D529FF" w:rsidP="00D529FF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>Miejskiego Centrum Kultury w Bydgoszczy</w:t>
    </w:r>
  </w:p>
  <w:p w14:paraId="6127EA24" w14:textId="45C052F4" w:rsidR="00700DB8" w:rsidRPr="00D529FF" w:rsidRDefault="00700DB8" w:rsidP="00D529F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7B3A" w14:textId="77777777" w:rsidR="00255CBE" w:rsidRPr="00E065FF" w:rsidRDefault="00700DB8" w:rsidP="00255CBE">
    <w:pPr>
      <w:suppressAutoHyphens/>
      <w:spacing w:after="0" w:line="259" w:lineRule="auto"/>
      <w:jc w:val="center"/>
      <w:rPr>
        <w:rFonts w:ascii="Cambria" w:eastAsia="Arial" w:hAnsi="Cambria" w:cs="Arial"/>
        <w:sz w:val="20"/>
        <w:szCs w:val="20"/>
      </w:rPr>
    </w:pPr>
    <w:r w:rsidRPr="00C53C3B">
      <w:rPr>
        <w:lang w:eastAsia="ar-SA"/>
      </w:rPr>
      <w:tab/>
    </w:r>
    <w:r w:rsidR="00255CBE" w:rsidRPr="00E065FF">
      <w:rPr>
        <w:rFonts w:ascii="Cambria" w:eastAsia="Arial" w:hAnsi="Cambria" w:cs="Arial"/>
        <w:sz w:val="20"/>
        <w:szCs w:val="20"/>
      </w:rPr>
      <w:t>MCK.DAG.216.I</w:t>
    </w:r>
    <w:r w:rsidR="00255CBE">
      <w:rPr>
        <w:rFonts w:ascii="Cambria" w:eastAsia="Arial" w:hAnsi="Cambria" w:cs="Arial"/>
        <w:sz w:val="20"/>
        <w:szCs w:val="20"/>
      </w:rPr>
      <w:t>.265.2018</w:t>
    </w:r>
    <w:r w:rsidR="00255CBE" w:rsidRPr="00E065FF">
      <w:rPr>
        <w:rFonts w:ascii="Cambria" w:eastAsia="Arial" w:hAnsi="Cambria" w:cs="Arial"/>
        <w:sz w:val="20"/>
        <w:szCs w:val="20"/>
      </w:rPr>
      <w:t xml:space="preserve">                                                      </w:t>
    </w:r>
    <w:r w:rsidR="00255CBE">
      <w:rPr>
        <w:rFonts w:ascii="Cambria" w:eastAsia="Arial" w:hAnsi="Cambria" w:cs="Arial"/>
        <w:sz w:val="20"/>
        <w:szCs w:val="20"/>
      </w:rPr>
      <w:t>3</w:t>
    </w:r>
    <w:r w:rsidR="00255CBE" w:rsidRPr="00E065FF">
      <w:rPr>
        <w:rFonts w:ascii="Cambria" w:eastAsia="Arial" w:hAnsi="Cambria" w:cs="Arial"/>
        <w:sz w:val="20"/>
        <w:szCs w:val="20"/>
      </w:rPr>
      <w:t>.ZP.</w:t>
    </w:r>
    <w:r w:rsidR="00255CBE">
      <w:rPr>
        <w:rFonts w:ascii="Cambria" w:eastAsia="Arial" w:hAnsi="Cambria" w:cs="Arial"/>
        <w:sz w:val="20"/>
        <w:szCs w:val="20"/>
      </w:rPr>
      <w:t>US</w:t>
    </w:r>
    <w:r w:rsidR="00255CBE" w:rsidRPr="00E065FF">
      <w:rPr>
        <w:rFonts w:ascii="Cambria" w:eastAsia="Arial" w:hAnsi="Cambria" w:cs="Arial"/>
        <w:sz w:val="20"/>
        <w:szCs w:val="20"/>
      </w:rPr>
      <w:t>.201</w:t>
    </w:r>
    <w:r w:rsidR="00255CBE">
      <w:rPr>
        <w:rFonts w:ascii="Cambria" w:eastAsia="Arial" w:hAnsi="Cambria" w:cs="Arial"/>
        <w:sz w:val="20"/>
        <w:szCs w:val="20"/>
      </w:rPr>
      <w:t>8</w:t>
    </w:r>
  </w:p>
  <w:p w14:paraId="178E5BB1" w14:textId="77ED4838" w:rsidR="00700DB8" w:rsidRDefault="00255CBE" w:rsidP="00255CBE">
    <w:pPr>
      <w:suppressAutoHyphens/>
      <w:spacing w:after="0" w:line="259" w:lineRule="auto"/>
      <w:jc w:val="center"/>
    </w:pPr>
    <w:r w:rsidRPr="00C53C3B">
      <w:rPr>
        <w:sz w:val="18"/>
        <w:lang w:eastAsia="ar-SA"/>
      </w:rPr>
      <w:t xml:space="preserve">świadczenie usług ochrony osób i mienia </w:t>
    </w:r>
    <w:r>
      <w:rPr>
        <w:sz w:val="18"/>
        <w:lang w:eastAsia="ar-SA"/>
      </w:rPr>
      <w:t xml:space="preserve">w obiektach </w:t>
    </w:r>
    <w:r w:rsidRPr="00C53C3B">
      <w:rPr>
        <w:sz w:val="18"/>
        <w:lang w:eastAsia="ar-SA"/>
      </w:rPr>
      <w:t>Miejskiego Centrum Kultury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E415E"/>
    <w:multiLevelType w:val="hybridMultilevel"/>
    <w:tmpl w:val="09209378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D7EAF4E">
      <w:start w:val="2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510" w:hanging="56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4" w15:restartNumberingAfterBreak="0">
    <w:nsid w:val="05C472AA"/>
    <w:multiLevelType w:val="multilevel"/>
    <w:tmpl w:val="6F0448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7742FA"/>
    <w:multiLevelType w:val="hybridMultilevel"/>
    <w:tmpl w:val="5516B814"/>
    <w:lvl w:ilvl="0" w:tplc="68561F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A0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FE55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69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6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A0B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4B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4A46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ADF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22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6D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18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A442A"/>
    <w:multiLevelType w:val="hybridMultilevel"/>
    <w:tmpl w:val="A9EC321C"/>
    <w:lvl w:ilvl="0" w:tplc="870411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0B23D6"/>
    <w:multiLevelType w:val="multilevel"/>
    <w:tmpl w:val="3BCEA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EEA4D56"/>
    <w:multiLevelType w:val="hybridMultilevel"/>
    <w:tmpl w:val="F04AE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101F9"/>
    <w:multiLevelType w:val="multilevel"/>
    <w:tmpl w:val="B224C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EA67F7"/>
    <w:multiLevelType w:val="hybridMultilevel"/>
    <w:tmpl w:val="C50CF266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C2BFB"/>
    <w:multiLevelType w:val="hybridMultilevel"/>
    <w:tmpl w:val="A096289E"/>
    <w:lvl w:ilvl="0" w:tplc="EB4E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50243"/>
    <w:multiLevelType w:val="hybridMultilevel"/>
    <w:tmpl w:val="27CC04A8"/>
    <w:lvl w:ilvl="0" w:tplc="CD7A78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105AD7"/>
    <w:multiLevelType w:val="hybridMultilevel"/>
    <w:tmpl w:val="6D3C33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16264F9"/>
    <w:multiLevelType w:val="hybridMultilevel"/>
    <w:tmpl w:val="880A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FE0F92A">
      <w:start w:val="1"/>
      <w:numFmt w:val="lowerLetter"/>
      <w:lvlText w:val="%5)"/>
      <w:lvlJc w:val="left"/>
      <w:pPr>
        <w:ind w:left="1353" w:hanging="360"/>
      </w:pPr>
      <w:rPr>
        <w:rFonts w:asciiTheme="minorHAnsi" w:eastAsia="Times New Roman" w:hAnsiTheme="minorHAnsi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0B4E"/>
    <w:multiLevelType w:val="multilevel"/>
    <w:tmpl w:val="9D96F2A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20" w15:restartNumberingAfterBreak="0">
    <w:nsid w:val="21C11555"/>
    <w:multiLevelType w:val="hybridMultilevel"/>
    <w:tmpl w:val="140A1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0515B"/>
    <w:multiLevelType w:val="multilevel"/>
    <w:tmpl w:val="A4F24512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242679A"/>
    <w:multiLevelType w:val="hybridMultilevel"/>
    <w:tmpl w:val="52DA0F48"/>
    <w:lvl w:ilvl="0" w:tplc="1BEC8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  <w:rPr>
        <w:rFonts w:hint="default"/>
      </w:rPr>
    </w:lvl>
  </w:abstractNum>
  <w:abstractNum w:abstractNumId="24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28B867B6"/>
    <w:multiLevelType w:val="hybridMultilevel"/>
    <w:tmpl w:val="E5E664E2"/>
    <w:lvl w:ilvl="0" w:tplc="B7BE63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63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A4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A02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4E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E9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E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41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832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D0CA4"/>
    <w:multiLevelType w:val="hybridMultilevel"/>
    <w:tmpl w:val="510A5C72"/>
    <w:lvl w:ilvl="0" w:tplc="042A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C37635E"/>
    <w:multiLevelType w:val="multilevel"/>
    <w:tmpl w:val="B3C62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30" w15:restartNumberingAfterBreak="0">
    <w:nsid w:val="2CF45171"/>
    <w:multiLevelType w:val="hybridMultilevel"/>
    <w:tmpl w:val="38CE930A"/>
    <w:lvl w:ilvl="0" w:tplc="5E0C85A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A0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02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55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02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A9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0E0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88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AB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585353"/>
    <w:multiLevelType w:val="multilevel"/>
    <w:tmpl w:val="C8A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2" w15:restartNumberingAfterBreak="0">
    <w:nsid w:val="2D736118"/>
    <w:multiLevelType w:val="hybridMultilevel"/>
    <w:tmpl w:val="242AD76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330216C2"/>
    <w:multiLevelType w:val="hybridMultilevel"/>
    <w:tmpl w:val="6C40489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E3AEDCA">
      <w:start w:val="1"/>
      <w:numFmt w:val="decimal"/>
      <w:lvlText w:val="%2)"/>
      <w:lvlJc w:val="left"/>
      <w:pPr>
        <w:ind w:left="1364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403051"/>
    <w:multiLevelType w:val="multilevel"/>
    <w:tmpl w:val="AB1A9898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6" w15:restartNumberingAfterBreak="0">
    <w:nsid w:val="37020476"/>
    <w:multiLevelType w:val="multilevel"/>
    <w:tmpl w:val="C92AE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043236"/>
    <w:multiLevelType w:val="multilevel"/>
    <w:tmpl w:val="EF7AA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8" w15:restartNumberingAfterBreak="0">
    <w:nsid w:val="3C053AAA"/>
    <w:multiLevelType w:val="hybridMultilevel"/>
    <w:tmpl w:val="B9F2EED0"/>
    <w:lvl w:ilvl="0" w:tplc="300237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C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A6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E4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8F6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C7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22A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A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C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E9341A0"/>
    <w:multiLevelType w:val="multilevel"/>
    <w:tmpl w:val="F316450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4."/>
      <w:lvlJc w:val="left"/>
      <w:pPr>
        <w:ind w:left="3960" w:hanging="72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ind w:left="5400" w:hanging="1080"/>
      </w:pPr>
      <w:rPr>
        <w:rFonts w:ascii="Calibri" w:eastAsia="Calibri" w:hAnsi="Calibri"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40" w15:restartNumberingAfterBreak="0">
    <w:nsid w:val="3EB72FF3"/>
    <w:multiLevelType w:val="multilevel"/>
    <w:tmpl w:val="56B61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1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66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048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87C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08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45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DE06F5"/>
    <w:multiLevelType w:val="hybridMultilevel"/>
    <w:tmpl w:val="43B842AA"/>
    <w:lvl w:ilvl="0" w:tplc="DF0A46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922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6C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C0D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5069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875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261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43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EEC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E5C6806"/>
    <w:multiLevelType w:val="hybridMultilevel"/>
    <w:tmpl w:val="6CC2E750"/>
    <w:lvl w:ilvl="0" w:tplc="AAFE6D54">
      <w:start w:val="1"/>
      <w:numFmt w:val="decimal"/>
      <w:lvlText w:val="%1."/>
      <w:lvlJc w:val="left"/>
      <w:pPr>
        <w:ind w:left="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EC002">
      <w:start w:val="1"/>
      <w:numFmt w:val="lowerLetter"/>
      <w:lvlText w:val="%2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5EC8">
      <w:start w:val="1"/>
      <w:numFmt w:val="lowerRoman"/>
      <w:lvlText w:val="%3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87BD8">
      <w:start w:val="1"/>
      <w:numFmt w:val="decimal"/>
      <w:lvlText w:val="%4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837D4">
      <w:start w:val="1"/>
      <w:numFmt w:val="lowerLetter"/>
      <w:lvlText w:val="%5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EC586">
      <w:start w:val="1"/>
      <w:numFmt w:val="lowerRoman"/>
      <w:lvlText w:val="%6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A40">
      <w:start w:val="1"/>
      <w:numFmt w:val="decimal"/>
      <w:lvlText w:val="%7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85512">
      <w:start w:val="1"/>
      <w:numFmt w:val="lowerLetter"/>
      <w:lvlText w:val="%8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8C468">
      <w:start w:val="1"/>
      <w:numFmt w:val="lowerRoman"/>
      <w:lvlText w:val="%9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DB17F3"/>
    <w:multiLevelType w:val="multilevel"/>
    <w:tmpl w:val="E83CDA5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862C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4E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A69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60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4D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73293A"/>
    <w:multiLevelType w:val="hybridMultilevel"/>
    <w:tmpl w:val="BBF05A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5B116653"/>
    <w:multiLevelType w:val="hybridMultilevel"/>
    <w:tmpl w:val="8AF67406"/>
    <w:lvl w:ilvl="0" w:tplc="6A6054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C6A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23D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C3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12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4EC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2C1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3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97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0D6F40"/>
    <w:multiLevelType w:val="multilevel"/>
    <w:tmpl w:val="863C4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61776805"/>
    <w:multiLevelType w:val="hybridMultilevel"/>
    <w:tmpl w:val="865C0E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993CFB8E">
      <w:start w:val="1"/>
      <w:numFmt w:val="lowerLetter"/>
      <w:lvlText w:val="%2)"/>
      <w:lvlJc w:val="left"/>
      <w:pPr>
        <w:ind w:left="1506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97091B"/>
    <w:multiLevelType w:val="hybridMultilevel"/>
    <w:tmpl w:val="F5E279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0E88980">
      <w:start w:val="1"/>
      <w:numFmt w:val="decimal"/>
      <w:lvlText w:val="%4)"/>
      <w:lvlJc w:val="left"/>
      <w:pPr>
        <w:ind w:left="2946" w:hanging="360"/>
      </w:pPr>
      <w:rPr>
        <w:rFonts w:hint="default"/>
      </w:rPr>
    </w:lvl>
    <w:lvl w:ilvl="4" w:tplc="3768219E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2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A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2C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83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A0E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1F0424B"/>
    <w:multiLevelType w:val="multilevel"/>
    <w:tmpl w:val="EB084A2A"/>
    <w:lvl w:ilvl="0">
      <w:start w:val="9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2795FC7"/>
    <w:multiLevelType w:val="hybridMultilevel"/>
    <w:tmpl w:val="27CC3FCA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26F07"/>
    <w:multiLevelType w:val="hybridMultilevel"/>
    <w:tmpl w:val="846E1864"/>
    <w:lvl w:ilvl="0" w:tplc="325ECF0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11">
      <w:start w:val="1"/>
      <w:numFmt w:val="decimal"/>
      <w:lvlText w:val="%4)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0" w15:restartNumberingAfterBreak="0">
    <w:nsid w:val="7BAB1163"/>
    <w:multiLevelType w:val="hybridMultilevel"/>
    <w:tmpl w:val="7640F13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8AB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A20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270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A54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46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6C4661"/>
    <w:multiLevelType w:val="hybridMultilevel"/>
    <w:tmpl w:val="7B8655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1"/>
  </w:num>
  <w:num w:numId="4">
    <w:abstractNumId w:val="46"/>
  </w:num>
  <w:num w:numId="5">
    <w:abstractNumId w:val="54"/>
  </w:num>
  <w:num w:numId="6">
    <w:abstractNumId w:val="61"/>
  </w:num>
  <w:num w:numId="7">
    <w:abstractNumId w:val="10"/>
  </w:num>
  <w:num w:numId="8">
    <w:abstractNumId w:val="42"/>
  </w:num>
  <w:num w:numId="9">
    <w:abstractNumId w:val="7"/>
  </w:num>
  <w:num w:numId="10">
    <w:abstractNumId w:val="35"/>
  </w:num>
  <w:num w:numId="11">
    <w:abstractNumId w:val="23"/>
  </w:num>
  <w:num w:numId="12">
    <w:abstractNumId w:val="3"/>
  </w:num>
  <w:num w:numId="13">
    <w:abstractNumId w:val="27"/>
  </w:num>
  <w:num w:numId="14">
    <w:abstractNumId w:val="8"/>
  </w:num>
  <w:num w:numId="15">
    <w:abstractNumId w:val="12"/>
  </w:num>
  <w:num w:numId="16">
    <w:abstractNumId w:val="16"/>
  </w:num>
  <w:num w:numId="17">
    <w:abstractNumId w:val="62"/>
  </w:num>
  <w:num w:numId="18">
    <w:abstractNumId w:val="52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1"/>
  </w:num>
  <w:num w:numId="22">
    <w:abstractNumId w:val="36"/>
  </w:num>
  <w:num w:numId="23">
    <w:abstractNumId w:val="2"/>
  </w:num>
  <w:num w:numId="24">
    <w:abstractNumId w:val="24"/>
  </w:num>
  <w:num w:numId="25">
    <w:abstractNumId w:val="19"/>
  </w:num>
  <w:num w:numId="26">
    <w:abstractNumId w:val="5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9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28"/>
  </w:num>
  <w:num w:numId="44">
    <w:abstractNumId w:val="60"/>
  </w:num>
  <w:num w:numId="45">
    <w:abstractNumId w:val="22"/>
  </w:num>
  <w:num w:numId="46">
    <w:abstractNumId w:val="33"/>
  </w:num>
  <w:num w:numId="47">
    <w:abstractNumId w:val="39"/>
  </w:num>
  <w:num w:numId="48">
    <w:abstractNumId w:val="29"/>
  </w:num>
  <w:num w:numId="49">
    <w:abstractNumId w:val="30"/>
  </w:num>
  <w:num w:numId="50">
    <w:abstractNumId w:val="44"/>
  </w:num>
  <w:num w:numId="51">
    <w:abstractNumId w:val="21"/>
  </w:num>
  <w:num w:numId="52">
    <w:abstractNumId w:val="26"/>
  </w:num>
  <w:num w:numId="53">
    <w:abstractNumId w:val="40"/>
  </w:num>
  <w:num w:numId="54">
    <w:abstractNumId w:val="51"/>
  </w:num>
  <w:num w:numId="55">
    <w:abstractNumId w:val="17"/>
  </w:num>
  <w:num w:numId="56">
    <w:abstractNumId w:val="15"/>
  </w:num>
  <w:num w:numId="57">
    <w:abstractNumId w:val="20"/>
  </w:num>
  <w:num w:numId="58">
    <w:abstractNumId w:val="13"/>
  </w:num>
  <w:num w:numId="59">
    <w:abstractNumId w:val="59"/>
  </w:num>
  <w:num w:numId="60">
    <w:abstractNumId w:val="47"/>
  </w:num>
  <w:num w:numId="61">
    <w:abstractNumId w:val="1"/>
  </w:num>
  <w:num w:numId="62">
    <w:abstractNumId w:val="32"/>
  </w:num>
  <w:num w:numId="63">
    <w:abstractNumId w:val="53"/>
  </w:num>
  <w:num w:numId="64">
    <w:abstractNumId w:val="18"/>
  </w:num>
  <w:num w:numId="65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EB"/>
    <w:rsid w:val="00012678"/>
    <w:rsid w:val="00032262"/>
    <w:rsid w:val="0003661A"/>
    <w:rsid w:val="0004158F"/>
    <w:rsid w:val="0005395F"/>
    <w:rsid w:val="00053D70"/>
    <w:rsid w:val="00056F20"/>
    <w:rsid w:val="0006085F"/>
    <w:rsid w:val="00064002"/>
    <w:rsid w:val="000679E6"/>
    <w:rsid w:val="000708A0"/>
    <w:rsid w:val="0007424A"/>
    <w:rsid w:val="000801A3"/>
    <w:rsid w:val="000821B1"/>
    <w:rsid w:val="00095C08"/>
    <w:rsid w:val="00095FF6"/>
    <w:rsid w:val="00096DAD"/>
    <w:rsid w:val="00097C6F"/>
    <w:rsid w:val="000A562D"/>
    <w:rsid w:val="000A72DB"/>
    <w:rsid w:val="000B7030"/>
    <w:rsid w:val="000C46E6"/>
    <w:rsid w:val="000D2246"/>
    <w:rsid w:val="000D2A15"/>
    <w:rsid w:val="000D4991"/>
    <w:rsid w:val="000F368B"/>
    <w:rsid w:val="001003E6"/>
    <w:rsid w:val="00112F73"/>
    <w:rsid w:val="0011679A"/>
    <w:rsid w:val="00122CFF"/>
    <w:rsid w:val="0012447D"/>
    <w:rsid w:val="001272BD"/>
    <w:rsid w:val="001457A1"/>
    <w:rsid w:val="00151E13"/>
    <w:rsid w:val="00157C81"/>
    <w:rsid w:val="001615D4"/>
    <w:rsid w:val="00165001"/>
    <w:rsid w:val="001663A0"/>
    <w:rsid w:val="0017477E"/>
    <w:rsid w:val="00176200"/>
    <w:rsid w:val="00181E44"/>
    <w:rsid w:val="001849FC"/>
    <w:rsid w:val="00185439"/>
    <w:rsid w:val="00187C63"/>
    <w:rsid w:val="00192E8D"/>
    <w:rsid w:val="00193211"/>
    <w:rsid w:val="001A02AA"/>
    <w:rsid w:val="001B0965"/>
    <w:rsid w:val="001B48D8"/>
    <w:rsid w:val="001B77CC"/>
    <w:rsid w:val="001C2792"/>
    <w:rsid w:val="001C5B8A"/>
    <w:rsid w:val="001D0595"/>
    <w:rsid w:val="001D1E05"/>
    <w:rsid w:val="001D3DFA"/>
    <w:rsid w:val="001E1059"/>
    <w:rsid w:val="001E168E"/>
    <w:rsid w:val="001F31BB"/>
    <w:rsid w:val="00207EEF"/>
    <w:rsid w:val="00217F68"/>
    <w:rsid w:val="00225AE8"/>
    <w:rsid w:val="002320CD"/>
    <w:rsid w:val="002348CA"/>
    <w:rsid w:val="002370E7"/>
    <w:rsid w:val="00255CBE"/>
    <w:rsid w:val="00256846"/>
    <w:rsid w:val="00257A19"/>
    <w:rsid w:val="0026377A"/>
    <w:rsid w:val="00266E07"/>
    <w:rsid w:val="0027132E"/>
    <w:rsid w:val="002765DD"/>
    <w:rsid w:val="00281DE0"/>
    <w:rsid w:val="00293106"/>
    <w:rsid w:val="00295868"/>
    <w:rsid w:val="002A3B42"/>
    <w:rsid w:val="002A3E61"/>
    <w:rsid w:val="002B0474"/>
    <w:rsid w:val="002B40AE"/>
    <w:rsid w:val="002C3652"/>
    <w:rsid w:val="002C4645"/>
    <w:rsid w:val="002D1F3F"/>
    <w:rsid w:val="002D279A"/>
    <w:rsid w:val="002E33A1"/>
    <w:rsid w:val="002E7CF2"/>
    <w:rsid w:val="002F45C0"/>
    <w:rsid w:val="003011F7"/>
    <w:rsid w:val="003038AF"/>
    <w:rsid w:val="00303C67"/>
    <w:rsid w:val="00303D1D"/>
    <w:rsid w:val="003121B7"/>
    <w:rsid w:val="00316A97"/>
    <w:rsid w:val="00321A84"/>
    <w:rsid w:val="00322A41"/>
    <w:rsid w:val="00323073"/>
    <w:rsid w:val="0032472D"/>
    <w:rsid w:val="003279F3"/>
    <w:rsid w:val="00331A1A"/>
    <w:rsid w:val="00331CC9"/>
    <w:rsid w:val="0033746F"/>
    <w:rsid w:val="00342563"/>
    <w:rsid w:val="0035455E"/>
    <w:rsid w:val="00363CDF"/>
    <w:rsid w:val="00365AA8"/>
    <w:rsid w:val="00366DEE"/>
    <w:rsid w:val="00376B93"/>
    <w:rsid w:val="00376FB4"/>
    <w:rsid w:val="00393869"/>
    <w:rsid w:val="0039524A"/>
    <w:rsid w:val="00395482"/>
    <w:rsid w:val="00395BB4"/>
    <w:rsid w:val="003975AE"/>
    <w:rsid w:val="003A11C0"/>
    <w:rsid w:val="003A3C51"/>
    <w:rsid w:val="003B14CE"/>
    <w:rsid w:val="003C4E37"/>
    <w:rsid w:val="003C5DB1"/>
    <w:rsid w:val="003D30ED"/>
    <w:rsid w:val="003E21FF"/>
    <w:rsid w:val="003E30F6"/>
    <w:rsid w:val="003E5958"/>
    <w:rsid w:val="00400E15"/>
    <w:rsid w:val="00421AC6"/>
    <w:rsid w:val="0042201F"/>
    <w:rsid w:val="00436A32"/>
    <w:rsid w:val="00445847"/>
    <w:rsid w:val="00452149"/>
    <w:rsid w:val="00453BA7"/>
    <w:rsid w:val="00457B52"/>
    <w:rsid w:val="00460713"/>
    <w:rsid w:val="00462DEB"/>
    <w:rsid w:val="00464483"/>
    <w:rsid w:val="004644EB"/>
    <w:rsid w:val="00470318"/>
    <w:rsid w:val="00484CA2"/>
    <w:rsid w:val="0048531E"/>
    <w:rsid w:val="00487ABA"/>
    <w:rsid w:val="0049618D"/>
    <w:rsid w:val="004961D7"/>
    <w:rsid w:val="004968B3"/>
    <w:rsid w:val="004C324E"/>
    <w:rsid w:val="004D3D26"/>
    <w:rsid w:val="004D452A"/>
    <w:rsid w:val="004D5272"/>
    <w:rsid w:val="004E1CBD"/>
    <w:rsid w:val="004F0D48"/>
    <w:rsid w:val="004F2C8B"/>
    <w:rsid w:val="00502A99"/>
    <w:rsid w:val="00504129"/>
    <w:rsid w:val="00504D38"/>
    <w:rsid w:val="005077E4"/>
    <w:rsid w:val="005161CA"/>
    <w:rsid w:val="00521784"/>
    <w:rsid w:val="00522FA1"/>
    <w:rsid w:val="00531CFF"/>
    <w:rsid w:val="00532372"/>
    <w:rsid w:val="00536062"/>
    <w:rsid w:val="00541829"/>
    <w:rsid w:val="0055269A"/>
    <w:rsid w:val="00553B85"/>
    <w:rsid w:val="005543D8"/>
    <w:rsid w:val="00557DF5"/>
    <w:rsid w:val="00572CD5"/>
    <w:rsid w:val="0057784A"/>
    <w:rsid w:val="005A47A3"/>
    <w:rsid w:val="005A5B98"/>
    <w:rsid w:val="005B5C25"/>
    <w:rsid w:val="005C15AE"/>
    <w:rsid w:val="005D19CF"/>
    <w:rsid w:val="005D1E8B"/>
    <w:rsid w:val="005D4D8D"/>
    <w:rsid w:val="005D5F12"/>
    <w:rsid w:val="005E0721"/>
    <w:rsid w:val="005E28E2"/>
    <w:rsid w:val="005E2ACB"/>
    <w:rsid w:val="005E730B"/>
    <w:rsid w:val="005F0F3B"/>
    <w:rsid w:val="005F4659"/>
    <w:rsid w:val="006009C7"/>
    <w:rsid w:val="006042E1"/>
    <w:rsid w:val="0060487C"/>
    <w:rsid w:val="00605340"/>
    <w:rsid w:val="00607E51"/>
    <w:rsid w:val="00612BF3"/>
    <w:rsid w:val="0061391D"/>
    <w:rsid w:val="00614106"/>
    <w:rsid w:val="00620804"/>
    <w:rsid w:val="00621445"/>
    <w:rsid w:val="00621EE6"/>
    <w:rsid w:val="006236A9"/>
    <w:rsid w:val="0063276B"/>
    <w:rsid w:val="006412B5"/>
    <w:rsid w:val="00643407"/>
    <w:rsid w:val="00645218"/>
    <w:rsid w:val="00653101"/>
    <w:rsid w:val="006535C6"/>
    <w:rsid w:val="0065690C"/>
    <w:rsid w:val="006631CC"/>
    <w:rsid w:val="006645B6"/>
    <w:rsid w:val="006726B8"/>
    <w:rsid w:val="006756C0"/>
    <w:rsid w:val="00676D4B"/>
    <w:rsid w:val="00681319"/>
    <w:rsid w:val="0068220F"/>
    <w:rsid w:val="006832AB"/>
    <w:rsid w:val="006838E2"/>
    <w:rsid w:val="00683951"/>
    <w:rsid w:val="00684CC0"/>
    <w:rsid w:val="0069039B"/>
    <w:rsid w:val="00690D51"/>
    <w:rsid w:val="006915A0"/>
    <w:rsid w:val="0069302C"/>
    <w:rsid w:val="0069586F"/>
    <w:rsid w:val="00696678"/>
    <w:rsid w:val="006B0CAF"/>
    <w:rsid w:val="006B2D47"/>
    <w:rsid w:val="006B6B40"/>
    <w:rsid w:val="006E4123"/>
    <w:rsid w:val="006F430D"/>
    <w:rsid w:val="006F7A64"/>
    <w:rsid w:val="006F7D3F"/>
    <w:rsid w:val="00700060"/>
    <w:rsid w:val="00700DB8"/>
    <w:rsid w:val="00706560"/>
    <w:rsid w:val="00710134"/>
    <w:rsid w:val="007129A4"/>
    <w:rsid w:val="00714AA6"/>
    <w:rsid w:val="0071501D"/>
    <w:rsid w:val="007150FB"/>
    <w:rsid w:val="007154C7"/>
    <w:rsid w:val="00726983"/>
    <w:rsid w:val="007320C5"/>
    <w:rsid w:val="00737DC9"/>
    <w:rsid w:val="00747F7B"/>
    <w:rsid w:val="00754F4A"/>
    <w:rsid w:val="007564E8"/>
    <w:rsid w:val="00766763"/>
    <w:rsid w:val="007700AC"/>
    <w:rsid w:val="00775E1E"/>
    <w:rsid w:val="00780CF1"/>
    <w:rsid w:val="00795074"/>
    <w:rsid w:val="00796BFD"/>
    <w:rsid w:val="007A1B9B"/>
    <w:rsid w:val="007C0386"/>
    <w:rsid w:val="007D06B7"/>
    <w:rsid w:val="007D3BB5"/>
    <w:rsid w:val="007D523F"/>
    <w:rsid w:val="007E2A3B"/>
    <w:rsid w:val="007E6ADB"/>
    <w:rsid w:val="007F25AF"/>
    <w:rsid w:val="007F54F3"/>
    <w:rsid w:val="0080020F"/>
    <w:rsid w:val="00800AB0"/>
    <w:rsid w:val="00801B77"/>
    <w:rsid w:val="00814690"/>
    <w:rsid w:val="00816216"/>
    <w:rsid w:val="008367EA"/>
    <w:rsid w:val="00844351"/>
    <w:rsid w:val="008460D2"/>
    <w:rsid w:val="008465EB"/>
    <w:rsid w:val="00846EFA"/>
    <w:rsid w:val="0084724A"/>
    <w:rsid w:val="00857815"/>
    <w:rsid w:val="0086483C"/>
    <w:rsid w:val="00864F11"/>
    <w:rsid w:val="00875A6C"/>
    <w:rsid w:val="00895B2C"/>
    <w:rsid w:val="008A1E39"/>
    <w:rsid w:val="008A1FBA"/>
    <w:rsid w:val="008B3BD5"/>
    <w:rsid w:val="008B6C97"/>
    <w:rsid w:val="008C418F"/>
    <w:rsid w:val="008C4FD0"/>
    <w:rsid w:val="008C56C6"/>
    <w:rsid w:val="008E5D94"/>
    <w:rsid w:val="008F18E2"/>
    <w:rsid w:val="008F6B8A"/>
    <w:rsid w:val="00904A14"/>
    <w:rsid w:val="00917FED"/>
    <w:rsid w:val="00920694"/>
    <w:rsid w:val="009225EB"/>
    <w:rsid w:val="009252DD"/>
    <w:rsid w:val="0093102B"/>
    <w:rsid w:val="00936076"/>
    <w:rsid w:val="009370F8"/>
    <w:rsid w:val="00941681"/>
    <w:rsid w:val="009426B2"/>
    <w:rsid w:val="00944DA8"/>
    <w:rsid w:val="00945ACC"/>
    <w:rsid w:val="00951AA6"/>
    <w:rsid w:val="00952759"/>
    <w:rsid w:val="00956129"/>
    <w:rsid w:val="00956A0B"/>
    <w:rsid w:val="00960256"/>
    <w:rsid w:val="009613FF"/>
    <w:rsid w:val="00962EAF"/>
    <w:rsid w:val="00963A0B"/>
    <w:rsid w:val="00972238"/>
    <w:rsid w:val="00973160"/>
    <w:rsid w:val="00974EE2"/>
    <w:rsid w:val="0097529B"/>
    <w:rsid w:val="0097752B"/>
    <w:rsid w:val="00977891"/>
    <w:rsid w:val="009938D1"/>
    <w:rsid w:val="00996DAF"/>
    <w:rsid w:val="009A3E62"/>
    <w:rsid w:val="009A65F8"/>
    <w:rsid w:val="009A691D"/>
    <w:rsid w:val="009B2752"/>
    <w:rsid w:val="009B2B8C"/>
    <w:rsid w:val="009B382F"/>
    <w:rsid w:val="009B5141"/>
    <w:rsid w:val="009B71B2"/>
    <w:rsid w:val="009C2103"/>
    <w:rsid w:val="009C7EB5"/>
    <w:rsid w:val="009D56F2"/>
    <w:rsid w:val="009D6DFC"/>
    <w:rsid w:val="009D7023"/>
    <w:rsid w:val="009E50FE"/>
    <w:rsid w:val="009E5B4B"/>
    <w:rsid w:val="009F7953"/>
    <w:rsid w:val="00A0160E"/>
    <w:rsid w:val="00A0358F"/>
    <w:rsid w:val="00A071DB"/>
    <w:rsid w:val="00A14D51"/>
    <w:rsid w:val="00A161BE"/>
    <w:rsid w:val="00A16EEC"/>
    <w:rsid w:val="00A23805"/>
    <w:rsid w:val="00A305B9"/>
    <w:rsid w:val="00A331F7"/>
    <w:rsid w:val="00A4071F"/>
    <w:rsid w:val="00A46B63"/>
    <w:rsid w:val="00A470F9"/>
    <w:rsid w:val="00A50B39"/>
    <w:rsid w:val="00A53F9B"/>
    <w:rsid w:val="00A6160D"/>
    <w:rsid w:val="00A71EBA"/>
    <w:rsid w:val="00A73C62"/>
    <w:rsid w:val="00A73C9D"/>
    <w:rsid w:val="00A804D7"/>
    <w:rsid w:val="00A84FDB"/>
    <w:rsid w:val="00A90AF9"/>
    <w:rsid w:val="00AA05A3"/>
    <w:rsid w:val="00AA1B8D"/>
    <w:rsid w:val="00AA2C16"/>
    <w:rsid w:val="00AA5F55"/>
    <w:rsid w:val="00AB1EB1"/>
    <w:rsid w:val="00AB7B92"/>
    <w:rsid w:val="00AC1BD5"/>
    <w:rsid w:val="00AC5067"/>
    <w:rsid w:val="00AE48E8"/>
    <w:rsid w:val="00AE56AF"/>
    <w:rsid w:val="00AF2E0A"/>
    <w:rsid w:val="00B00589"/>
    <w:rsid w:val="00B13D6B"/>
    <w:rsid w:val="00B15357"/>
    <w:rsid w:val="00B17DA3"/>
    <w:rsid w:val="00B42253"/>
    <w:rsid w:val="00B504A1"/>
    <w:rsid w:val="00B53EF1"/>
    <w:rsid w:val="00B55A83"/>
    <w:rsid w:val="00B56BB1"/>
    <w:rsid w:val="00B741F9"/>
    <w:rsid w:val="00B813AA"/>
    <w:rsid w:val="00B8440D"/>
    <w:rsid w:val="00B87F8C"/>
    <w:rsid w:val="00B94BB1"/>
    <w:rsid w:val="00B9572B"/>
    <w:rsid w:val="00BA36EB"/>
    <w:rsid w:val="00BA72F0"/>
    <w:rsid w:val="00BB20BB"/>
    <w:rsid w:val="00BB2892"/>
    <w:rsid w:val="00BB3385"/>
    <w:rsid w:val="00BB417E"/>
    <w:rsid w:val="00BB52F9"/>
    <w:rsid w:val="00BC72F2"/>
    <w:rsid w:val="00BD490C"/>
    <w:rsid w:val="00BD5356"/>
    <w:rsid w:val="00BE4B1C"/>
    <w:rsid w:val="00BF4438"/>
    <w:rsid w:val="00BF55B6"/>
    <w:rsid w:val="00BF73FD"/>
    <w:rsid w:val="00BF74BD"/>
    <w:rsid w:val="00C0004F"/>
    <w:rsid w:val="00C07371"/>
    <w:rsid w:val="00C0763C"/>
    <w:rsid w:val="00C10A2C"/>
    <w:rsid w:val="00C117B0"/>
    <w:rsid w:val="00C15269"/>
    <w:rsid w:val="00C17557"/>
    <w:rsid w:val="00C201C8"/>
    <w:rsid w:val="00C2439A"/>
    <w:rsid w:val="00C33998"/>
    <w:rsid w:val="00C41D41"/>
    <w:rsid w:val="00C468EB"/>
    <w:rsid w:val="00C53C3B"/>
    <w:rsid w:val="00C55F0C"/>
    <w:rsid w:val="00C60CEA"/>
    <w:rsid w:val="00C67B8C"/>
    <w:rsid w:val="00C80D43"/>
    <w:rsid w:val="00C848AC"/>
    <w:rsid w:val="00C86FE0"/>
    <w:rsid w:val="00C906A3"/>
    <w:rsid w:val="00CA1A99"/>
    <w:rsid w:val="00CA37C9"/>
    <w:rsid w:val="00CA3B0C"/>
    <w:rsid w:val="00CB0E3B"/>
    <w:rsid w:val="00CB2893"/>
    <w:rsid w:val="00CB363D"/>
    <w:rsid w:val="00CC65DD"/>
    <w:rsid w:val="00CD04DA"/>
    <w:rsid w:val="00CD5EF3"/>
    <w:rsid w:val="00CD78D8"/>
    <w:rsid w:val="00CE6326"/>
    <w:rsid w:val="00CF4B53"/>
    <w:rsid w:val="00CF7BB1"/>
    <w:rsid w:val="00D05D9A"/>
    <w:rsid w:val="00D0794C"/>
    <w:rsid w:val="00D10748"/>
    <w:rsid w:val="00D13B5F"/>
    <w:rsid w:val="00D152D9"/>
    <w:rsid w:val="00D23159"/>
    <w:rsid w:val="00D24140"/>
    <w:rsid w:val="00D31C79"/>
    <w:rsid w:val="00D4128A"/>
    <w:rsid w:val="00D442B9"/>
    <w:rsid w:val="00D529FF"/>
    <w:rsid w:val="00D6257E"/>
    <w:rsid w:val="00D667CB"/>
    <w:rsid w:val="00D729F8"/>
    <w:rsid w:val="00D735A1"/>
    <w:rsid w:val="00D75FB5"/>
    <w:rsid w:val="00D86EA1"/>
    <w:rsid w:val="00D948EB"/>
    <w:rsid w:val="00DA0040"/>
    <w:rsid w:val="00DA44B9"/>
    <w:rsid w:val="00DB1A26"/>
    <w:rsid w:val="00DB1AEC"/>
    <w:rsid w:val="00DB73C7"/>
    <w:rsid w:val="00DC1300"/>
    <w:rsid w:val="00DC3D0A"/>
    <w:rsid w:val="00DD1255"/>
    <w:rsid w:val="00DD1B56"/>
    <w:rsid w:val="00DE4954"/>
    <w:rsid w:val="00E01194"/>
    <w:rsid w:val="00E0164C"/>
    <w:rsid w:val="00E065FF"/>
    <w:rsid w:val="00E076D8"/>
    <w:rsid w:val="00E128E8"/>
    <w:rsid w:val="00E1500F"/>
    <w:rsid w:val="00E15320"/>
    <w:rsid w:val="00E16C41"/>
    <w:rsid w:val="00E22DFB"/>
    <w:rsid w:val="00E27D87"/>
    <w:rsid w:val="00E31734"/>
    <w:rsid w:val="00E31F29"/>
    <w:rsid w:val="00E355DA"/>
    <w:rsid w:val="00E3653A"/>
    <w:rsid w:val="00E36F76"/>
    <w:rsid w:val="00E5503C"/>
    <w:rsid w:val="00E55895"/>
    <w:rsid w:val="00E558F1"/>
    <w:rsid w:val="00E64FCD"/>
    <w:rsid w:val="00E65E46"/>
    <w:rsid w:val="00E66A80"/>
    <w:rsid w:val="00E66BB7"/>
    <w:rsid w:val="00E732D3"/>
    <w:rsid w:val="00E73FE7"/>
    <w:rsid w:val="00E802DC"/>
    <w:rsid w:val="00E847BA"/>
    <w:rsid w:val="00E91B2A"/>
    <w:rsid w:val="00E93640"/>
    <w:rsid w:val="00EA46C4"/>
    <w:rsid w:val="00EB3289"/>
    <w:rsid w:val="00EB64FE"/>
    <w:rsid w:val="00EC261E"/>
    <w:rsid w:val="00EC361B"/>
    <w:rsid w:val="00EC4775"/>
    <w:rsid w:val="00ED3BC5"/>
    <w:rsid w:val="00EE6CD3"/>
    <w:rsid w:val="00F0685D"/>
    <w:rsid w:val="00F120F8"/>
    <w:rsid w:val="00F16808"/>
    <w:rsid w:val="00F2217B"/>
    <w:rsid w:val="00F23D16"/>
    <w:rsid w:val="00F26583"/>
    <w:rsid w:val="00F301B5"/>
    <w:rsid w:val="00F34D16"/>
    <w:rsid w:val="00F37E58"/>
    <w:rsid w:val="00F4042F"/>
    <w:rsid w:val="00F47D70"/>
    <w:rsid w:val="00F53396"/>
    <w:rsid w:val="00F602B3"/>
    <w:rsid w:val="00F60A5C"/>
    <w:rsid w:val="00F61C59"/>
    <w:rsid w:val="00F644F6"/>
    <w:rsid w:val="00F64564"/>
    <w:rsid w:val="00F64DEA"/>
    <w:rsid w:val="00F719E7"/>
    <w:rsid w:val="00F748B4"/>
    <w:rsid w:val="00F77839"/>
    <w:rsid w:val="00F80927"/>
    <w:rsid w:val="00F81CE3"/>
    <w:rsid w:val="00F85B94"/>
    <w:rsid w:val="00F92F30"/>
    <w:rsid w:val="00F94E82"/>
    <w:rsid w:val="00F97F7E"/>
    <w:rsid w:val="00FA54CB"/>
    <w:rsid w:val="00FB08FB"/>
    <w:rsid w:val="00FB7551"/>
    <w:rsid w:val="00FC0D92"/>
    <w:rsid w:val="00FC506B"/>
    <w:rsid w:val="00FC745C"/>
    <w:rsid w:val="00FD35EB"/>
    <w:rsid w:val="00FE3F9D"/>
    <w:rsid w:val="00FE438F"/>
    <w:rsid w:val="00FF143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ACF8"/>
  <w15:docId w15:val="{D9CF5DFC-44CA-4391-828E-0BE76165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4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A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0E3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1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253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B42253"/>
    <w:rPr>
      <w:rFonts w:ascii="Times New Roman" w:hAnsi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EB"/>
  </w:style>
  <w:style w:type="character" w:styleId="Hipercze">
    <w:name w:val="Hyperlink"/>
    <w:uiPriority w:val="99"/>
    <w:unhideWhenUsed/>
    <w:rsid w:val="008465EB"/>
    <w:rPr>
      <w:color w:val="0000FF"/>
      <w:u w:val="single"/>
    </w:rPr>
  </w:style>
  <w:style w:type="character" w:customStyle="1" w:styleId="Nagwek1Znak">
    <w:name w:val="Nagłówek 1 Znak"/>
    <w:link w:val="Nagwek1"/>
    <w:rsid w:val="00AE56AF"/>
    <w:rPr>
      <w:rFonts w:ascii="Times New Roman" w:eastAsia="Times New Roman" w:hAnsi="Times New Roman"/>
      <w:b/>
      <w:sz w:val="24"/>
    </w:rPr>
  </w:style>
  <w:style w:type="paragraph" w:styleId="Tekstblokowy">
    <w:name w:val="Block Text"/>
    <w:basedOn w:val="Normalny"/>
    <w:rsid w:val="00AE56AF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7EA"/>
    <w:pPr>
      <w:ind w:left="708"/>
    </w:pPr>
  </w:style>
  <w:style w:type="table" w:styleId="Tabela-Siatka">
    <w:name w:val="Table Grid"/>
    <w:basedOn w:val="Standardowy"/>
    <w:uiPriority w:val="59"/>
    <w:rsid w:val="0018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E412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B0E3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CB0E3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dtext">
    <w:name w:val="ad_text"/>
    <w:rsid w:val="00256846"/>
  </w:style>
  <w:style w:type="paragraph" w:styleId="Tekstdymka">
    <w:name w:val="Balloon Text"/>
    <w:basedOn w:val="Normalny"/>
    <w:link w:val="TekstdymkaZnak"/>
    <w:uiPriority w:val="99"/>
    <w:semiHidden/>
    <w:unhideWhenUsed/>
    <w:rsid w:val="00E0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1194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557DF5"/>
    <w:pPr>
      <w:suppressAutoHyphens/>
      <w:ind w:left="720"/>
    </w:pPr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7316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73160"/>
    <w:rPr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973160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C117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eksttreci13">
    <w:name w:val="Tekst treści (13)"/>
    <w:link w:val="Teksttreci131"/>
    <w:uiPriority w:val="99"/>
    <w:rsid w:val="00096DA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96DAD"/>
    <w:pPr>
      <w:shd w:val="clear" w:color="auto" w:fill="FFFFFF"/>
      <w:spacing w:before="240" w:after="360" w:line="240" w:lineRule="atLeast"/>
    </w:pPr>
    <w:rPr>
      <w:rFonts w:ascii="Times New Roman" w:hAnsi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16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D430-3A70-477B-B80C-635CAAE9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12729</CharactersWithSpaces>
  <SharedDoc>false</SharedDoc>
  <HLinks>
    <vt:vector size="30" baseType="variant"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>mailto:biuro@bagniewski.pl</vt:lpwstr>
      </vt:variant>
      <vt:variant>
        <vt:lpwstr/>
      </vt:variant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mailto:dagmara.wroblewska@mck-bydgoszcz.pl</vt:lpwstr>
      </vt:variant>
      <vt:variant>
        <vt:lpwstr/>
      </vt:variant>
      <vt:variant>
        <vt:i4>1900592</vt:i4>
      </vt:variant>
      <vt:variant>
        <vt:i4>6</vt:i4>
      </vt:variant>
      <vt:variant>
        <vt:i4>0</vt:i4>
      </vt:variant>
      <vt:variant>
        <vt:i4>5</vt:i4>
      </vt:variant>
      <vt:variant>
        <vt:lpwstr>mailto:marek.maciejewski@mck-bydgoszcz.pl</vt:lpwstr>
      </vt:variant>
      <vt:variant>
        <vt:lpwstr/>
      </vt:variant>
      <vt:variant>
        <vt:i4>4587624</vt:i4>
      </vt:variant>
      <vt:variant>
        <vt:i4>3</vt:i4>
      </vt:variant>
      <vt:variant>
        <vt:i4>0</vt:i4>
      </vt:variant>
      <vt:variant>
        <vt:i4>5</vt:i4>
      </vt:variant>
      <vt:variant>
        <vt:lpwstr>mailto:Piotr.Dunajski@mck-bydgoszcz.pl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mailto:Anna.Sobis@mck-bydgoszcz.pl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cp:lastModifiedBy>Ewa Pietrzykowska</cp:lastModifiedBy>
  <cp:revision>4</cp:revision>
  <cp:lastPrinted>2018-04-13T21:16:00Z</cp:lastPrinted>
  <dcterms:created xsi:type="dcterms:W3CDTF">2018-04-13T21:18:00Z</dcterms:created>
  <dcterms:modified xsi:type="dcterms:W3CDTF">2018-04-13T21:22:00Z</dcterms:modified>
</cp:coreProperties>
</file>