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07414" w14:textId="77777777" w:rsidR="007A563D" w:rsidRDefault="007A563D" w:rsidP="0013622A">
      <w:pPr>
        <w:spacing w:line="276" w:lineRule="auto"/>
        <w:ind w:left="5664" w:firstLine="708"/>
        <w:rPr>
          <w:rFonts w:ascii="Calibri" w:hAnsi="Calibri"/>
        </w:rPr>
      </w:pPr>
      <w:bookmarkStart w:id="0" w:name="_GoBack"/>
      <w:bookmarkEnd w:id="0"/>
    </w:p>
    <w:p w14:paraId="06620C18" w14:textId="77777777" w:rsidR="007A563D" w:rsidRDefault="007A563D" w:rsidP="0013622A">
      <w:pPr>
        <w:spacing w:line="276" w:lineRule="auto"/>
        <w:ind w:left="5664" w:firstLine="708"/>
        <w:rPr>
          <w:rFonts w:ascii="Calibri" w:hAnsi="Calibri"/>
        </w:rPr>
      </w:pPr>
    </w:p>
    <w:p w14:paraId="5AB58B04" w14:textId="1DEF1E92" w:rsidR="0011199E" w:rsidRDefault="00760FE7" w:rsidP="0011199E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Znak sprawy – MCK-1/U/202</w:t>
      </w:r>
      <w:r w:rsidR="0070396F">
        <w:rPr>
          <w:rFonts w:cs="Arial"/>
          <w:b/>
          <w:sz w:val="22"/>
          <w:szCs w:val="22"/>
        </w:rPr>
        <w:t>4</w:t>
      </w:r>
    </w:p>
    <w:p w14:paraId="35C8F035" w14:textId="5E4D68AD" w:rsidR="00142465" w:rsidRPr="00DE2D13" w:rsidRDefault="00B70FDE" w:rsidP="00E86DB0">
      <w:pPr>
        <w:spacing w:line="276" w:lineRule="auto"/>
        <w:jc w:val="right"/>
        <w:rPr>
          <w:rFonts w:cs="Arial"/>
          <w:b/>
          <w:sz w:val="22"/>
          <w:szCs w:val="22"/>
        </w:rPr>
      </w:pPr>
      <w:r w:rsidRPr="00DE2D13">
        <w:rPr>
          <w:rFonts w:cs="Arial"/>
          <w:b/>
          <w:sz w:val="22"/>
          <w:szCs w:val="22"/>
        </w:rPr>
        <w:t>Za</w:t>
      </w:r>
      <w:r w:rsidR="00142465" w:rsidRPr="00DE2D13">
        <w:rPr>
          <w:rFonts w:cs="Arial"/>
          <w:b/>
          <w:sz w:val="22"/>
          <w:szCs w:val="22"/>
        </w:rPr>
        <w:t>łącznik nr 1 – Formularz oferty</w:t>
      </w:r>
    </w:p>
    <w:p w14:paraId="27413261" w14:textId="77777777" w:rsidR="00DE2D13" w:rsidRPr="00E53289" w:rsidRDefault="00DE2D13" w:rsidP="00142465">
      <w:pPr>
        <w:spacing w:line="276" w:lineRule="auto"/>
        <w:jc w:val="center"/>
        <w:rPr>
          <w:rFonts w:cs="Arial"/>
          <w:sz w:val="10"/>
          <w:szCs w:val="10"/>
        </w:rPr>
      </w:pPr>
    </w:p>
    <w:p w14:paraId="78B3EDC1" w14:textId="031066B7" w:rsidR="00142465" w:rsidRPr="00DE2D13" w:rsidRDefault="00142465" w:rsidP="00142465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DE2D13">
        <w:rPr>
          <w:rFonts w:cs="Arial"/>
          <w:b/>
          <w:sz w:val="22"/>
          <w:szCs w:val="22"/>
        </w:rPr>
        <w:t>FORMULARZ OFERTY</w:t>
      </w:r>
    </w:p>
    <w:p w14:paraId="29B4F06A" w14:textId="77777777" w:rsidR="00142465" w:rsidRPr="00DE2D13" w:rsidRDefault="00142465" w:rsidP="00142465">
      <w:pPr>
        <w:spacing w:line="276" w:lineRule="auto"/>
        <w:jc w:val="center"/>
        <w:rPr>
          <w:rFonts w:cs="Arial"/>
          <w:sz w:val="22"/>
          <w:szCs w:val="22"/>
        </w:rPr>
      </w:pPr>
      <w:r w:rsidRPr="00DE2D13">
        <w:rPr>
          <w:rFonts w:cs="Arial"/>
          <w:sz w:val="22"/>
          <w:szCs w:val="22"/>
        </w:rPr>
        <w:t>w postępowaniu o wartości zamówienia</w:t>
      </w:r>
    </w:p>
    <w:p w14:paraId="1D77CA2F" w14:textId="52C30FC3" w:rsidR="00142465" w:rsidRPr="00DE2D13" w:rsidRDefault="00142465" w:rsidP="00142465">
      <w:pPr>
        <w:spacing w:line="276" w:lineRule="auto"/>
        <w:jc w:val="center"/>
        <w:rPr>
          <w:rFonts w:cs="Arial"/>
          <w:sz w:val="22"/>
          <w:szCs w:val="22"/>
        </w:rPr>
      </w:pPr>
      <w:r w:rsidRPr="00DE2D13">
        <w:rPr>
          <w:rFonts w:cs="Arial"/>
          <w:sz w:val="22"/>
          <w:szCs w:val="22"/>
        </w:rPr>
        <w:t xml:space="preserve">nie przekraczającej równowartości kwoty </w:t>
      </w:r>
      <w:r w:rsidR="00DE2D13" w:rsidRPr="00DE2D13">
        <w:rPr>
          <w:rFonts w:cs="Arial"/>
          <w:sz w:val="22"/>
          <w:szCs w:val="22"/>
        </w:rPr>
        <w:t>130.000 zł netto</w:t>
      </w:r>
    </w:p>
    <w:p w14:paraId="17941EFB" w14:textId="77777777" w:rsidR="00784ADA" w:rsidRPr="00E53289" w:rsidRDefault="00784ADA" w:rsidP="00142465">
      <w:pPr>
        <w:spacing w:line="276" w:lineRule="auto"/>
        <w:jc w:val="center"/>
        <w:rPr>
          <w:rFonts w:cs="Arial"/>
          <w:sz w:val="6"/>
          <w:szCs w:val="6"/>
        </w:rPr>
      </w:pPr>
    </w:p>
    <w:p w14:paraId="61DDA344" w14:textId="77777777" w:rsidR="00E53289" w:rsidRDefault="00E53289" w:rsidP="00940265">
      <w:pPr>
        <w:autoSpaceDE w:val="0"/>
        <w:autoSpaceDN w:val="0"/>
        <w:adjustRightInd w:val="0"/>
        <w:ind w:right="-432"/>
        <w:jc w:val="both"/>
        <w:rPr>
          <w:rFonts w:cs="Arial"/>
          <w:sz w:val="22"/>
          <w:szCs w:val="22"/>
        </w:rPr>
      </w:pPr>
    </w:p>
    <w:p w14:paraId="0622865B" w14:textId="51FA1B72" w:rsidR="00940265" w:rsidRPr="00940265" w:rsidRDefault="00940265" w:rsidP="00940265">
      <w:pPr>
        <w:autoSpaceDE w:val="0"/>
        <w:autoSpaceDN w:val="0"/>
        <w:adjustRightInd w:val="0"/>
        <w:ind w:right="-432"/>
        <w:jc w:val="both"/>
        <w:rPr>
          <w:rFonts w:cs="Arial"/>
          <w:b/>
          <w:sz w:val="22"/>
          <w:szCs w:val="22"/>
        </w:rPr>
      </w:pPr>
      <w:r w:rsidRPr="00940265">
        <w:rPr>
          <w:rFonts w:cs="Arial"/>
          <w:sz w:val="22"/>
          <w:szCs w:val="22"/>
        </w:rPr>
        <w:t xml:space="preserve">na wynajem lokalu pn.: </w:t>
      </w:r>
      <w:r w:rsidRPr="00940265">
        <w:rPr>
          <w:rFonts w:cs="Arial"/>
          <w:b/>
          <w:sz w:val="22"/>
          <w:szCs w:val="22"/>
        </w:rPr>
        <w:t>„</w:t>
      </w:r>
      <w:r w:rsidR="008812E6">
        <w:rPr>
          <w:rFonts w:cs="Arial"/>
          <w:b/>
          <w:sz w:val="22"/>
          <w:szCs w:val="22"/>
        </w:rPr>
        <w:t xml:space="preserve">Kawiarnia </w:t>
      </w:r>
      <w:r w:rsidRPr="00940265">
        <w:rPr>
          <w:rFonts w:cs="Arial"/>
          <w:b/>
          <w:sz w:val="22"/>
          <w:szCs w:val="22"/>
        </w:rPr>
        <w:t>Szpulka”</w:t>
      </w:r>
      <w:r w:rsidRPr="00940265">
        <w:rPr>
          <w:rFonts w:cs="Arial"/>
          <w:sz w:val="22"/>
          <w:szCs w:val="22"/>
        </w:rPr>
        <w:t xml:space="preserve"> na cele związane z prowadzeniem kawiarni oraz wydarzeń kulturalnych, w tym w szczególności koncertów muzyki na żywo, spotkań autorskich z twórcami i artystami oraz wystaw w budynku Miejskiego Centrum Kultury w Bydgoszczy przy ul. Marcinkowskiego 12-14.</w:t>
      </w:r>
    </w:p>
    <w:p w14:paraId="339684E1" w14:textId="280F068D" w:rsidR="00142465" w:rsidRPr="00D07802" w:rsidRDefault="00142465" w:rsidP="00142465">
      <w:pPr>
        <w:spacing w:line="276" w:lineRule="auto"/>
        <w:jc w:val="both"/>
        <w:rPr>
          <w:rFonts w:cs="Arial"/>
          <w:sz w:val="10"/>
          <w:szCs w:val="10"/>
        </w:rPr>
      </w:pPr>
    </w:p>
    <w:p w14:paraId="30747219" w14:textId="77777777" w:rsidR="00142465" w:rsidRPr="00E53289" w:rsidRDefault="00142465" w:rsidP="00BC5F50">
      <w:pPr>
        <w:pStyle w:val="Akapitzlist"/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Nazwa oraz adres Wykonawcy</w:t>
      </w:r>
    </w:p>
    <w:p w14:paraId="75D82680" w14:textId="4DC102F5" w:rsidR="00142465" w:rsidRPr="00E53289" w:rsidRDefault="00142465" w:rsidP="00142465">
      <w:pPr>
        <w:pStyle w:val="Akapitzlist"/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……………………………………………………………………………………………….…</w:t>
      </w:r>
      <w:r w:rsidR="00E53289">
        <w:rPr>
          <w:rFonts w:cs="Arial"/>
          <w:sz w:val="22"/>
          <w:szCs w:val="22"/>
        </w:rPr>
        <w:t>..</w:t>
      </w:r>
      <w:r w:rsidR="00E53289" w:rsidRPr="00E53289">
        <w:rPr>
          <w:rFonts w:cs="Arial"/>
          <w:sz w:val="22"/>
          <w:szCs w:val="22"/>
        </w:rPr>
        <w:t>.</w:t>
      </w:r>
      <w:r w:rsidRPr="00E53289">
        <w:rPr>
          <w:rFonts w:cs="Arial"/>
          <w:sz w:val="22"/>
          <w:szCs w:val="22"/>
        </w:rPr>
        <w:t>………………………………………………………………………………………………………</w:t>
      </w:r>
      <w:r w:rsidR="00E53289" w:rsidRPr="00E53289">
        <w:rPr>
          <w:rFonts w:cs="Arial"/>
          <w:sz w:val="22"/>
          <w:szCs w:val="22"/>
        </w:rPr>
        <w:t>..</w:t>
      </w:r>
      <w:r w:rsidRPr="00E53289">
        <w:rPr>
          <w:rFonts w:cs="Arial"/>
          <w:sz w:val="22"/>
          <w:szCs w:val="22"/>
        </w:rPr>
        <w:t>…NIP</w:t>
      </w:r>
      <w:r w:rsidR="00E53289" w:rsidRPr="00E53289">
        <w:rPr>
          <w:rFonts w:cs="Arial"/>
          <w:sz w:val="22"/>
          <w:szCs w:val="22"/>
        </w:rPr>
        <w:t>:</w:t>
      </w:r>
      <w:r w:rsidRPr="00E53289">
        <w:rPr>
          <w:rFonts w:cs="Arial"/>
          <w:sz w:val="22"/>
          <w:szCs w:val="22"/>
        </w:rPr>
        <w:t xml:space="preserve"> ……………………………………………………………………..………………………...…</w:t>
      </w:r>
    </w:p>
    <w:p w14:paraId="004A02DA" w14:textId="1A97CA99" w:rsidR="00142465" w:rsidRPr="00E53289" w:rsidRDefault="00142465" w:rsidP="00142465">
      <w:pPr>
        <w:pStyle w:val="Akapitzlist"/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REGON</w:t>
      </w:r>
      <w:r w:rsidR="00E53289" w:rsidRPr="00E53289">
        <w:rPr>
          <w:rFonts w:cs="Arial"/>
          <w:sz w:val="22"/>
          <w:szCs w:val="22"/>
        </w:rPr>
        <w:t>:</w:t>
      </w:r>
      <w:r w:rsidRPr="00E53289">
        <w:rPr>
          <w:rFonts w:cs="Arial"/>
          <w:sz w:val="22"/>
          <w:szCs w:val="22"/>
        </w:rPr>
        <w:t xml:space="preserve"> …………………………………………………………………………..……………</w:t>
      </w:r>
      <w:r w:rsidR="00E53289" w:rsidRPr="00E53289">
        <w:rPr>
          <w:rFonts w:cs="Arial"/>
          <w:sz w:val="22"/>
          <w:szCs w:val="22"/>
        </w:rPr>
        <w:t>..</w:t>
      </w:r>
      <w:r w:rsidRPr="00E53289">
        <w:rPr>
          <w:rFonts w:cs="Arial"/>
          <w:sz w:val="22"/>
          <w:szCs w:val="22"/>
        </w:rPr>
        <w:t>….</w:t>
      </w:r>
    </w:p>
    <w:p w14:paraId="1059A51D" w14:textId="6610FF1E" w:rsidR="00E86DB0" w:rsidRPr="00E53289" w:rsidRDefault="00E86DB0" w:rsidP="00142465">
      <w:pPr>
        <w:pStyle w:val="Akapitzlist"/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Adres e-mail: ……………………………………………………</w:t>
      </w:r>
      <w:r w:rsidR="00A12AF2">
        <w:rPr>
          <w:rFonts w:cs="Arial"/>
          <w:sz w:val="22"/>
          <w:szCs w:val="22"/>
        </w:rPr>
        <w:t>tel. .</w:t>
      </w:r>
      <w:r w:rsidRPr="00E53289">
        <w:rPr>
          <w:rFonts w:cs="Arial"/>
          <w:sz w:val="22"/>
          <w:szCs w:val="22"/>
        </w:rPr>
        <w:t>…………………………</w:t>
      </w:r>
      <w:r w:rsidR="00E53289" w:rsidRPr="00E53289">
        <w:rPr>
          <w:rFonts w:cs="Arial"/>
          <w:sz w:val="22"/>
          <w:szCs w:val="22"/>
        </w:rPr>
        <w:t>…</w:t>
      </w:r>
      <w:r w:rsidRPr="00E53289">
        <w:rPr>
          <w:rFonts w:cs="Arial"/>
          <w:sz w:val="22"/>
          <w:szCs w:val="22"/>
        </w:rPr>
        <w:t>..</w:t>
      </w:r>
    </w:p>
    <w:p w14:paraId="5BEEF9FC" w14:textId="77777777" w:rsidR="00E53289" w:rsidRPr="00E53289" w:rsidRDefault="00E53289" w:rsidP="00E53289">
      <w:pPr>
        <w:pStyle w:val="Akapitzlist"/>
        <w:autoSpaceDE w:val="0"/>
        <w:autoSpaceDN w:val="0"/>
        <w:adjustRightInd w:val="0"/>
        <w:ind w:right="-432"/>
        <w:jc w:val="both"/>
        <w:rPr>
          <w:rFonts w:cs="Arial"/>
          <w:color w:val="FF0000"/>
          <w:sz w:val="10"/>
          <w:szCs w:val="10"/>
        </w:rPr>
      </w:pPr>
    </w:p>
    <w:p w14:paraId="7CFE91C6" w14:textId="75A2B5E6" w:rsidR="00E53289" w:rsidRPr="00E53289" w:rsidRDefault="00E53289" w:rsidP="00E5328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Czynsz płatny miesięcznie z góry, do dnia 10 (dziesiątego) każdego miesiąca w stałej wysokości…………… począwszy od dnia podpisania umowy.</w:t>
      </w:r>
    </w:p>
    <w:p w14:paraId="18460255" w14:textId="77777777" w:rsidR="00E53289" w:rsidRPr="00E53289" w:rsidRDefault="00E53289" w:rsidP="00E53289">
      <w:pPr>
        <w:pStyle w:val="Akapitzlist"/>
        <w:autoSpaceDE w:val="0"/>
        <w:autoSpaceDN w:val="0"/>
        <w:adjustRightInd w:val="0"/>
        <w:ind w:left="360" w:right="-432"/>
        <w:jc w:val="both"/>
        <w:rPr>
          <w:rFonts w:cs="Arial"/>
          <w:sz w:val="10"/>
          <w:szCs w:val="10"/>
        </w:rPr>
      </w:pPr>
    </w:p>
    <w:p w14:paraId="574D136C" w14:textId="77777777" w:rsidR="00E53289" w:rsidRPr="00E53289" w:rsidRDefault="00E53289" w:rsidP="00E53289">
      <w:pPr>
        <w:pStyle w:val="Akapitzlist"/>
        <w:rPr>
          <w:rFonts w:cs="Arial"/>
          <w:sz w:val="10"/>
          <w:szCs w:val="10"/>
        </w:rPr>
      </w:pPr>
    </w:p>
    <w:p w14:paraId="36559516" w14:textId="26F5920E" w:rsidR="00934348" w:rsidRPr="00E53289" w:rsidRDefault="00E53289" w:rsidP="00E53289">
      <w:pPr>
        <w:pStyle w:val="Akapitzlist"/>
        <w:numPr>
          <w:ilvl w:val="0"/>
          <w:numId w:val="1"/>
        </w:numPr>
        <w:ind w:left="357" w:right="-426" w:hanging="357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Zo</w:t>
      </w:r>
      <w:r w:rsidR="00934348" w:rsidRPr="00E53289">
        <w:rPr>
          <w:rFonts w:cs="Arial"/>
          <w:sz w:val="22"/>
          <w:szCs w:val="22"/>
        </w:rPr>
        <w:t>bowiązuję</w:t>
      </w:r>
      <w:r w:rsidR="007176A6" w:rsidRPr="00E53289">
        <w:rPr>
          <w:rFonts w:cs="Arial"/>
          <w:sz w:val="22"/>
          <w:szCs w:val="22"/>
        </w:rPr>
        <w:t xml:space="preserve">/zobowiązujemy* </w:t>
      </w:r>
      <w:r w:rsidR="00934348" w:rsidRPr="00E53289">
        <w:rPr>
          <w:rFonts w:cs="Arial"/>
          <w:sz w:val="22"/>
          <w:szCs w:val="22"/>
        </w:rPr>
        <w:t xml:space="preserve">się zrealizować zamówienie w okresie od </w:t>
      </w:r>
      <w:r w:rsidR="00EF703B" w:rsidRPr="00E53289">
        <w:rPr>
          <w:rFonts w:cs="Arial"/>
          <w:sz w:val="22"/>
          <w:szCs w:val="22"/>
        </w:rPr>
        <w:t>dnia 0</w:t>
      </w:r>
      <w:r w:rsidR="0070396F">
        <w:rPr>
          <w:rFonts w:cs="Arial"/>
          <w:sz w:val="22"/>
          <w:szCs w:val="22"/>
        </w:rPr>
        <w:t>1</w:t>
      </w:r>
      <w:r w:rsidR="00EF703B" w:rsidRPr="00E53289">
        <w:rPr>
          <w:rFonts w:cs="Arial"/>
          <w:sz w:val="22"/>
          <w:szCs w:val="22"/>
        </w:rPr>
        <w:t>.0</w:t>
      </w:r>
      <w:r w:rsidR="00760FE7">
        <w:rPr>
          <w:rFonts w:cs="Arial"/>
          <w:sz w:val="22"/>
          <w:szCs w:val="22"/>
        </w:rPr>
        <w:t>2.202</w:t>
      </w:r>
      <w:r w:rsidR="0070396F">
        <w:rPr>
          <w:rFonts w:cs="Arial"/>
          <w:sz w:val="22"/>
          <w:szCs w:val="22"/>
        </w:rPr>
        <w:t>4</w:t>
      </w:r>
      <w:r w:rsidR="00EF703B" w:rsidRPr="00E53289">
        <w:rPr>
          <w:rFonts w:cs="Arial"/>
          <w:sz w:val="22"/>
          <w:szCs w:val="22"/>
        </w:rPr>
        <w:t xml:space="preserve">r. </w:t>
      </w:r>
      <w:r w:rsidR="00B11053" w:rsidRPr="00E53289">
        <w:rPr>
          <w:rFonts w:cs="Arial"/>
          <w:sz w:val="22"/>
          <w:szCs w:val="22"/>
        </w:rPr>
        <w:t>do dnia 31.</w:t>
      </w:r>
      <w:r w:rsidR="001A222A" w:rsidRPr="00E53289">
        <w:rPr>
          <w:rFonts w:cs="Arial"/>
          <w:sz w:val="22"/>
          <w:szCs w:val="22"/>
        </w:rPr>
        <w:t>12.20</w:t>
      </w:r>
      <w:r w:rsidR="00A21E94" w:rsidRPr="00E53289">
        <w:rPr>
          <w:rFonts w:cs="Arial"/>
          <w:sz w:val="22"/>
          <w:szCs w:val="22"/>
        </w:rPr>
        <w:t>2</w:t>
      </w:r>
      <w:r w:rsidR="0070396F">
        <w:rPr>
          <w:rFonts w:cs="Arial"/>
          <w:sz w:val="22"/>
          <w:szCs w:val="22"/>
        </w:rPr>
        <w:t>4</w:t>
      </w:r>
      <w:r w:rsidR="00B11053" w:rsidRPr="00E53289">
        <w:rPr>
          <w:rFonts w:cs="Arial"/>
          <w:sz w:val="22"/>
          <w:szCs w:val="22"/>
        </w:rPr>
        <w:t>r.</w:t>
      </w:r>
      <w:r w:rsidR="00FD278D" w:rsidRPr="00E53289">
        <w:rPr>
          <w:rFonts w:cs="Arial"/>
          <w:sz w:val="22"/>
          <w:szCs w:val="22"/>
        </w:rPr>
        <w:t xml:space="preserve"> </w:t>
      </w:r>
    </w:p>
    <w:p w14:paraId="52EB2A35" w14:textId="77777777" w:rsidR="00E53289" w:rsidRPr="00E53289" w:rsidRDefault="00E53289" w:rsidP="00E53289">
      <w:pPr>
        <w:pStyle w:val="Akapitzlist"/>
        <w:rPr>
          <w:rFonts w:cs="Arial"/>
          <w:sz w:val="10"/>
          <w:szCs w:val="10"/>
        </w:rPr>
      </w:pPr>
    </w:p>
    <w:p w14:paraId="0C453228" w14:textId="0B096E9B" w:rsidR="00142465" w:rsidRPr="00E53289" w:rsidRDefault="00142465" w:rsidP="00E53289">
      <w:pPr>
        <w:pStyle w:val="Akapitzlist"/>
        <w:numPr>
          <w:ilvl w:val="0"/>
          <w:numId w:val="1"/>
        </w:numPr>
        <w:ind w:left="357" w:right="-426" w:hanging="357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Oświadczam</w:t>
      </w:r>
      <w:r w:rsidR="007176A6" w:rsidRPr="00E53289">
        <w:rPr>
          <w:rFonts w:cs="Arial"/>
          <w:sz w:val="22"/>
          <w:szCs w:val="22"/>
        </w:rPr>
        <w:t>y/oświadczam*</w:t>
      </w:r>
      <w:r w:rsidRPr="00E53289">
        <w:rPr>
          <w:rFonts w:cs="Arial"/>
          <w:sz w:val="22"/>
          <w:szCs w:val="22"/>
        </w:rPr>
        <w:t xml:space="preserve"> iż zapoznałem się z opisem przedmiotu zamówienia i</w:t>
      </w:r>
      <w:r w:rsidR="007176A6" w:rsidRPr="00E53289">
        <w:rPr>
          <w:rFonts w:cs="Arial"/>
          <w:sz w:val="22"/>
          <w:szCs w:val="22"/>
        </w:rPr>
        <w:t> </w:t>
      </w:r>
      <w:r w:rsidRPr="00E53289">
        <w:rPr>
          <w:rFonts w:cs="Arial"/>
          <w:sz w:val="22"/>
          <w:szCs w:val="22"/>
        </w:rPr>
        <w:t>wymogami Zamawiającego i</w:t>
      </w:r>
      <w:r w:rsidR="001627BE" w:rsidRPr="00E53289">
        <w:rPr>
          <w:rFonts w:cs="Arial"/>
          <w:sz w:val="22"/>
          <w:szCs w:val="22"/>
        </w:rPr>
        <w:t> </w:t>
      </w:r>
      <w:r w:rsidRPr="00E53289">
        <w:rPr>
          <w:rFonts w:cs="Arial"/>
          <w:sz w:val="22"/>
          <w:szCs w:val="22"/>
        </w:rPr>
        <w:t>nie wnoszę</w:t>
      </w:r>
      <w:r w:rsidR="007176A6" w:rsidRPr="00E53289">
        <w:rPr>
          <w:rFonts w:cs="Arial"/>
          <w:sz w:val="22"/>
          <w:szCs w:val="22"/>
        </w:rPr>
        <w:t>/nie wnosimy*</w:t>
      </w:r>
      <w:r w:rsidRPr="00E53289">
        <w:rPr>
          <w:rFonts w:cs="Arial"/>
          <w:sz w:val="22"/>
          <w:szCs w:val="22"/>
        </w:rPr>
        <w:t xml:space="preserve"> do nich żadnych zastrzeżeń.</w:t>
      </w:r>
    </w:p>
    <w:p w14:paraId="7F6AE308" w14:textId="77777777" w:rsidR="00E53289" w:rsidRPr="00E53289" w:rsidRDefault="00E53289" w:rsidP="00E53289">
      <w:pPr>
        <w:pStyle w:val="Akapitzlist"/>
        <w:rPr>
          <w:rFonts w:cs="Arial"/>
          <w:sz w:val="10"/>
          <w:szCs w:val="10"/>
        </w:rPr>
      </w:pPr>
    </w:p>
    <w:p w14:paraId="55A1CEBE" w14:textId="5D826F9F" w:rsidR="00137748" w:rsidRPr="00E53289" w:rsidRDefault="00137748" w:rsidP="00E53289">
      <w:pPr>
        <w:pStyle w:val="Akapitzlist"/>
        <w:numPr>
          <w:ilvl w:val="0"/>
          <w:numId w:val="1"/>
        </w:numPr>
        <w:ind w:left="357" w:right="-426" w:hanging="357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Oświadczam</w:t>
      </w:r>
      <w:r w:rsidR="007176A6" w:rsidRPr="00E53289">
        <w:rPr>
          <w:rFonts w:cs="Arial"/>
          <w:sz w:val="22"/>
          <w:szCs w:val="22"/>
        </w:rPr>
        <w:t>y/Oświadczam*</w:t>
      </w:r>
      <w:r w:rsidRPr="00E53289">
        <w:rPr>
          <w:rFonts w:cs="Arial"/>
          <w:sz w:val="22"/>
          <w:szCs w:val="22"/>
        </w:rPr>
        <w:t xml:space="preserve"> iż pozostaję związany ofertą w terminie 30 dni od dnia wyznaczonego na składanie ofert.</w:t>
      </w:r>
    </w:p>
    <w:p w14:paraId="247C5127" w14:textId="77777777" w:rsidR="00E53289" w:rsidRPr="00E53289" w:rsidRDefault="00E53289" w:rsidP="00E53289">
      <w:pPr>
        <w:pStyle w:val="Akapitzlist"/>
        <w:rPr>
          <w:rFonts w:cs="Arial"/>
          <w:sz w:val="10"/>
          <w:szCs w:val="10"/>
        </w:rPr>
      </w:pPr>
    </w:p>
    <w:p w14:paraId="3B85414A" w14:textId="6F2EA8FA" w:rsidR="00137748" w:rsidRPr="00E53289" w:rsidRDefault="007176A6" w:rsidP="00E53289">
      <w:pPr>
        <w:pStyle w:val="Akapitzlist"/>
        <w:numPr>
          <w:ilvl w:val="0"/>
          <w:numId w:val="1"/>
        </w:numPr>
        <w:ind w:left="357" w:right="-426" w:hanging="357"/>
        <w:jc w:val="both"/>
        <w:rPr>
          <w:rFonts w:cs="Arial"/>
          <w:sz w:val="22"/>
          <w:szCs w:val="22"/>
        </w:rPr>
      </w:pPr>
      <w:r w:rsidRPr="00E53289">
        <w:rPr>
          <w:rFonts w:cs="Arial"/>
          <w:sz w:val="22"/>
          <w:szCs w:val="22"/>
        </w:rPr>
        <w:t>Oświadczamy/Oświadczam*</w:t>
      </w:r>
      <w:r w:rsidR="00137748" w:rsidRPr="00E53289">
        <w:rPr>
          <w:rFonts w:cs="Arial"/>
          <w:sz w:val="22"/>
          <w:szCs w:val="22"/>
        </w:rPr>
        <w:t xml:space="preserve"> że przedmiot zamówienia wykonamy</w:t>
      </w:r>
      <w:r w:rsidRPr="00E53289">
        <w:rPr>
          <w:rFonts w:cs="Arial"/>
          <w:sz w:val="22"/>
          <w:szCs w:val="22"/>
        </w:rPr>
        <w:t>/wykonam*</w:t>
      </w:r>
      <w:r w:rsidR="00137748" w:rsidRPr="00E53289">
        <w:rPr>
          <w:rFonts w:cs="Arial"/>
          <w:sz w:val="22"/>
          <w:szCs w:val="22"/>
        </w:rPr>
        <w:t xml:space="preserve"> przy udziale podwykonawców, którym powierzymy</w:t>
      </w:r>
      <w:r w:rsidRPr="00E53289">
        <w:rPr>
          <w:rFonts w:cs="Arial"/>
          <w:sz w:val="22"/>
          <w:szCs w:val="22"/>
        </w:rPr>
        <w:t>/powierzę</w:t>
      </w:r>
      <w:r w:rsidR="00137748" w:rsidRPr="00E53289">
        <w:rPr>
          <w:rFonts w:cs="Arial"/>
          <w:sz w:val="22"/>
          <w:szCs w:val="22"/>
        </w:rPr>
        <w:t xml:space="preserve"> wykonanie następujących zadań*:</w:t>
      </w:r>
    </w:p>
    <w:p w14:paraId="6C155F40" w14:textId="77777777" w:rsidR="00940265" w:rsidRPr="00E53289" w:rsidRDefault="00940265" w:rsidP="00940265">
      <w:pPr>
        <w:pStyle w:val="Akapitzlist"/>
        <w:ind w:left="357"/>
        <w:jc w:val="both"/>
        <w:rPr>
          <w:rFonts w:cs="Arial"/>
          <w:sz w:val="10"/>
          <w:szCs w:val="10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8"/>
      </w:tblGrid>
      <w:tr w:rsidR="00137748" w:rsidRPr="00BC5F50" w14:paraId="7E6DEF6A" w14:textId="77777777" w:rsidTr="00E532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68DCD" w14:textId="3E61593A" w:rsidR="00137748" w:rsidRPr="00940265" w:rsidRDefault="00137748" w:rsidP="00940265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940265">
              <w:rPr>
                <w:rFonts w:cs="Arial"/>
                <w:sz w:val="22"/>
                <w:szCs w:val="22"/>
              </w:rPr>
              <w:t>L</w:t>
            </w:r>
            <w:r w:rsidR="00940265">
              <w:rPr>
                <w:rFonts w:cs="Arial"/>
                <w:sz w:val="22"/>
                <w:szCs w:val="22"/>
              </w:rPr>
              <w:t>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E9C92D" w14:textId="77777777" w:rsidR="00137748" w:rsidRDefault="00137748" w:rsidP="00B7114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940265">
              <w:rPr>
                <w:rFonts w:cs="Arial"/>
                <w:sz w:val="22"/>
                <w:szCs w:val="22"/>
              </w:rPr>
              <w:t>Nazwa firmy i adres podwykonawcy</w:t>
            </w:r>
          </w:p>
          <w:p w14:paraId="1C1AA3C1" w14:textId="25CBE3AA" w:rsidR="00940265" w:rsidRPr="00940265" w:rsidRDefault="00940265" w:rsidP="00B7114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27869" w14:textId="77777777" w:rsidR="00137748" w:rsidRDefault="00137748" w:rsidP="00B7114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940265">
              <w:rPr>
                <w:rFonts w:cs="Arial"/>
                <w:sz w:val="22"/>
                <w:szCs w:val="22"/>
              </w:rPr>
              <w:t>Zakres powierzonych zadań</w:t>
            </w:r>
          </w:p>
          <w:p w14:paraId="4508D205" w14:textId="70812557" w:rsidR="00940265" w:rsidRPr="00940265" w:rsidRDefault="00940265" w:rsidP="00B7114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37748" w:rsidRPr="00BC5F50" w14:paraId="6A802FCA" w14:textId="77777777" w:rsidTr="00E532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C166" w14:textId="77777777" w:rsidR="00137748" w:rsidRPr="00940265" w:rsidRDefault="00137748" w:rsidP="00B7114E">
            <w:pPr>
              <w:widowControl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  <w:p w14:paraId="7EB644B0" w14:textId="77777777" w:rsidR="00137748" w:rsidRPr="00940265" w:rsidRDefault="00137748" w:rsidP="00B7114E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5FD96" w14:textId="77777777" w:rsidR="00137748" w:rsidRPr="00940265" w:rsidRDefault="00137748" w:rsidP="00B7114E">
            <w:pPr>
              <w:widowControl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E41D4" w14:textId="77777777" w:rsidR="00137748" w:rsidRPr="00940265" w:rsidRDefault="00137748" w:rsidP="00B7114E">
            <w:pPr>
              <w:widowControl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7B4F7D6" w14:textId="77777777" w:rsidR="00A21E94" w:rsidRPr="00E53289" w:rsidRDefault="00A21E94" w:rsidP="00940265">
      <w:pPr>
        <w:pStyle w:val="Akapitzlist"/>
        <w:ind w:left="360"/>
        <w:jc w:val="both"/>
        <w:rPr>
          <w:rFonts w:cs="Arial"/>
          <w:sz w:val="10"/>
          <w:szCs w:val="10"/>
        </w:rPr>
      </w:pPr>
    </w:p>
    <w:p w14:paraId="7494CA9E" w14:textId="77777777" w:rsidR="00A21E94" w:rsidRPr="00940265" w:rsidRDefault="00A21E94" w:rsidP="00940265">
      <w:pPr>
        <w:pStyle w:val="Akapitzlist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940265">
        <w:rPr>
          <w:rFonts w:cs="Arial"/>
          <w:sz w:val="22"/>
          <w:szCs w:val="22"/>
        </w:rPr>
        <w:t>Oświadczamy/Oświadczam* że dysponujemy/dysponuje odpowiednim potencjałem technicznym oraz kadrowym do realizacji przedmiot zamówienia,</w:t>
      </w:r>
    </w:p>
    <w:p w14:paraId="0B2E1599" w14:textId="77777777" w:rsidR="00A21E94" w:rsidRPr="00940265" w:rsidRDefault="00A21E94" w:rsidP="00940265">
      <w:pPr>
        <w:pStyle w:val="Akapitzlist"/>
        <w:ind w:left="360"/>
        <w:jc w:val="both"/>
        <w:rPr>
          <w:rFonts w:cs="Arial"/>
          <w:sz w:val="22"/>
          <w:szCs w:val="22"/>
        </w:rPr>
      </w:pPr>
    </w:p>
    <w:p w14:paraId="142520EA" w14:textId="77777777" w:rsidR="00E53289" w:rsidRDefault="00E53289" w:rsidP="00142465">
      <w:pPr>
        <w:spacing w:line="360" w:lineRule="auto"/>
        <w:jc w:val="both"/>
        <w:rPr>
          <w:rFonts w:cs="Arial"/>
          <w:sz w:val="20"/>
        </w:rPr>
      </w:pPr>
    </w:p>
    <w:p w14:paraId="40B0474F" w14:textId="20591270" w:rsidR="00142465" w:rsidRPr="00940265" w:rsidRDefault="00142465" w:rsidP="00142465">
      <w:pPr>
        <w:spacing w:line="360" w:lineRule="auto"/>
        <w:jc w:val="both"/>
        <w:rPr>
          <w:rFonts w:cs="Arial"/>
          <w:sz w:val="20"/>
        </w:rPr>
      </w:pPr>
      <w:r w:rsidRPr="00940265">
        <w:rPr>
          <w:rFonts w:cs="Arial"/>
          <w:sz w:val="20"/>
        </w:rPr>
        <w:t>Miejscowość, ………………………….dnia …………….</w:t>
      </w:r>
    </w:p>
    <w:p w14:paraId="2538B582" w14:textId="6463E10F" w:rsidR="00940265" w:rsidRDefault="00940265" w:rsidP="00142465">
      <w:pPr>
        <w:spacing w:line="360" w:lineRule="auto"/>
        <w:ind w:left="2977"/>
        <w:jc w:val="center"/>
        <w:rPr>
          <w:rFonts w:ascii="Calibri" w:hAnsi="Calibri"/>
          <w:sz w:val="20"/>
        </w:rPr>
      </w:pPr>
    </w:p>
    <w:p w14:paraId="66BDF47B" w14:textId="77777777" w:rsidR="00E53289" w:rsidRDefault="00E53289" w:rsidP="00142465">
      <w:pPr>
        <w:spacing w:line="360" w:lineRule="auto"/>
        <w:ind w:left="2977"/>
        <w:jc w:val="center"/>
        <w:rPr>
          <w:rFonts w:ascii="Calibri" w:hAnsi="Calibri"/>
          <w:sz w:val="20"/>
        </w:rPr>
      </w:pPr>
    </w:p>
    <w:p w14:paraId="45AC795E" w14:textId="21E6FAE1" w:rsidR="00142465" w:rsidRPr="00940265" w:rsidRDefault="00142465" w:rsidP="00940265">
      <w:pPr>
        <w:ind w:left="2977"/>
        <w:jc w:val="center"/>
        <w:rPr>
          <w:rFonts w:cs="Arial"/>
          <w:sz w:val="20"/>
        </w:rPr>
      </w:pPr>
      <w:r w:rsidRPr="00BC5F50">
        <w:rPr>
          <w:rFonts w:ascii="Calibri" w:hAnsi="Calibri"/>
          <w:sz w:val="20"/>
        </w:rPr>
        <w:t>…………………………………………………………………………………………………</w:t>
      </w:r>
    </w:p>
    <w:p w14:paraId="1ECA0B49" w14:textId="77777777" w:rsidR="00940265" w:rsidRPr="00E53289" w:rsidRDefault="00142465" w:rsidP="00940265">
      <w:pPr>
        <w:ind w:left="2977"/>
        <w:jc w:val="center"/>
        <w:rPr>
          <w:rFonts w:cs="Arial"/>
          <w:i/>
          <w:sz w:val="20"/>
        </w:rPr>
      </w:pPr>
      <w:r w:rsidRPr="00E53289">
        <w:rPr>
          <w:rFonts w:cs="Arial"/>
          <w:i/>
          <w:sz w:val="20"/>
        </w:rPr>
        <w:t xml:space="preserve">czytelny podpis osoby uprawnionej </w:t>
      </w:r>
    </w:p>
    <w:p w14:paraId="38C4DF43" w14:textId="0E8E83A1" w:rsidR="00137748" w:rsidRPr="00E53289" w:rsidRDefault="00142465" w:rsidP="00940265">
      <w:pPr>
        <w:ind w:left="2977"/>
        <w:jc w:val="center"/>
        <w:rPr>
          <w:rFonts w:cs="Arial"/>
          <w:i/>
          <w:sz w:val="20"/>
        </w:rPr>
      </w:pPr>
      <w:r w:rsidRPr="00E53289">
        <w:rPr>
          <w:rFonts w:cs="Arial"/>
          <w:i/>
          <w:sz w:val="20"/>
        </w:rPr>
        <w:t>do składania oświadczeń woli w imieniu Wykonawcy</w:t>
      </w:r>
      <w:r w:rsidR="00236B3C" w:rsidRPr="00E53289">
        <w:rPr>
          <w:rFonts w:cs="Arial"/>
          <w:i/>
          <w:sz w:val="20"/>
        </w:rPr>
        <w:t xml:space="preserve"> </w:t>
      </w:r>
    </w:p>
    <w:sectPr w:rsidR="00137748" w:rsidRPr="00E53289" w:rsidSect="00AE28F3">
      <w:headerReference w:type="default" r:id="rId10"/>
      <w:footerReference w:type="default" r:id="rId11"/>
      <w:footerReference w:type="first" r:id="rId12"/>
      <w:pgSz w:w="11906" w:h="16838"/>
      <w:pgMar w:top="284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A9471" w14:textId="77777777" w:rsidR="000F70BC" w:rsidRDefault="000F70BC" w:rsidP="0013622A">
      <w:r>
        <w:separator/>
      </w:r>
    </w:p>
  </w:endnote>
  <w:endnote w:type="continuationSeparator" w:id="0">
    <w:p w14:paraId="5D50C5F3" w14:textId="77777777" w:rsidR="000F70BC" w:rsidRDefault="000F70BC" w:rsidP="0013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A040B" w14:textId="09694724" w:rsidR="003F3B29" w:rsidRDefault="003F3B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53289">
      <w:rPr>
        <w:noProof/>
      </w:rPr>
      <w:t>2</w:t>
    </w:r>
    <w:r>
      <w:fldChar w:fldCharType="end"/>
    </w:r>
  </w:p>
  <w:p w14:paraId="35BA06CB" w14:textId="77777777" w:rsidR="003F3B29" w:rsidRDefault="003F3B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AA43C" w14:textId="1A0C3D05" w:rsidR="00190434" w:rsidRDefault="00AE28F3" w:rsidP="00190434">
    <w:pPr>
      <w:pStyle w:val="Stopka"/>
      <w:ind w:firstLine="708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17F973" wp14:editId="20F60AE2">
          <wp:simplePos x="0" y="0"/>
          <wp:positionH relativeFrom="column">
            <wp:posOffset>-895985</wp:posOffset>
          </wp:positionH>
          <wp:positionV relativeFrom="paragraph">
            <wp:posOffset>-401320</wp:posOffset>
          </wp:positionV>
          <wp:extent cx="7562215" cy="1025525"/>
          <wp:effectExtent l="0" t="0" r="0" b="0"/>
          <wp:wrapNone/>
          <wp:docPr id="3" name="Obraz 1" descr="MCK listownik2016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CK listownik2016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5190A" w14:textId="77777777" w:rsidR="000F70BC" w:rsidRDefault="000F70BC" w:rsidP="0013622A">
      <w:r>
        <w:separator/>
      </w:r>
    </w:p>
  </w:footnote>
  <w:footnote w:type="continuationSeparator" w:id="0">
    <w:p w14:paraId="46F378A1" w14:textId="77777777" w:rsidR="000F70BC" w:rsidRDefault="000F70BC" w:rsidP="00136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71F09" w14:textId="77777777" w:rsidR="007A563D" w:rsidRDefault="007A563D" w:rsidP="007A563D">
    <w:pPr>
      <w:pStyle w:val="Nagwek"/>
      <w:tabs>
        <w:tab w:val="clear" w:pos="4536"/>
        <w:tab w:val="clear" w:pos="9072"/>
        <w:tab w:val="left" w:pos="3804"/>
      </w:tabs>
    </w:pPr>
    <w:r>
      <w:tab/>
    </w:r>
  </w:p>
  <w:p w14:paraId="6BAE7AD4" w14:textId="77777777" w:rsidR="0013622A" w:rsidRPr="007A563D" w:rsidRDefault="0013622A" w:rsidP="007A56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4254F4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C7FCC6E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bCs w:val="0"/>
        <w:i w:val="0"/>
        <w:iCs w:val="0"/>
        <w:color w:val="000000"/>
        <w:spacing w:val="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75ECB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2B74A8C"/>
    <w:multiLevelType w:val="hybridMultilevel"/>
    <w:tmpl w:val="15AEF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8CB45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E7EF7"/>
    <w:multiLevelType w:val="hybridMultilevel"/>
    <w:tmpl w:val="066CAADC"/>
    <w:lvl w:ilvl="0" w:tplc="BAD86AE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8D171D"/>
    <w:multiLevelType w:val="hybridMultilevel"/>
    <w:tmpl w:val="D71CE540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91D4FCE"/>
    <w:multiLevelType w:val="hybridMultilevel"/>
    <w:tmpl w:val="29D64BF8"/>
    <w:lvl w:ilvl="0" w:tplc="E0A0146E">
      <w:start w:val="1"/>
      <w:numFmt w:val="decimal"/>
      <w:lvlText w:val="%1)"/>
      <w:lvlJc w:val="left"/>
      <w:pPr>
        <w:ind w:left="86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A9811CA"/>
    <w:multiLevelType w:val="hybridMultilevel"/>
    <w:tmpl w:val="6850332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0D1D3AD7"/>
    <w:multiLevelType w:val="hybridMultilevel"/>
    <w:tmpl w:val="281C2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F79A2"/>
    <w:multiLevelType w:val="hybridMultilevel"/>
    <w:tmpl w:val="AAEA73F4"/>
    <w:lvl w:ilvl="0" w:tplc="C4A69A3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32E1B"/>
    <w:multiLevelType w:val="hybridMultilevel"/>
    <w:tmpl w:val="9DD0D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EAC2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907CE"/>
    <w:multiLevelType w:val="hybridMultilevel"/>
    <w:tmpl w:val="4C4A21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5C90251"/>
    <w:multiLevelType w:val="hybridMultilevel"/>
    <w:tmpl w:val="FC887B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5A0EEE"/>
    <w:multiLevelType w:val="hybridMultilevel"/>
    <w:tmpl w:val="DDAA427E"/>
    <w:lvl w:ilvl="0" w:tplc="E2825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A8A8B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F6D45"/>
    <w:multiLevelType w:val="hybridMultilevel"/>
    <w:tmpl w:val="63449482"/>
    <w:lvl w:ilvl="0" w:tplc="50123B10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1EA977C1"/>
    <w:multiLevelType w:val="hybridMultilevel"/>
    <w:tmpl w:val="F8CE9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60ADC"/>
    <w:multiLevelType w:val="hybridMultilevel"/>
    <w:tmpl w:val="803CF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21853"/>
    <w:multiLevelType w:val="hybridMultilevel"/>
    <w:tmpl w:val="9FD8B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EAC2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952DC"/>
    <w:multiLevelType w:val="hybridMultilevel"/>
    <w:tmpl w:val="2BB41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F20C8"/>
    <w:multiLevelType w:val="hybridMultilevel"/>
    <w:tmpl w:val="8BAE292A"/>
    <w:lvl w:ilvl="0" w:tplc="0415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2B7E38E1"/>
    <w:multiLevelType w:val="hybridMultilevel"/>
    <w:tmpl w:val="C3089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F7BDA"/>
    <w:multiLevelType w:val="hybridMultilevel"/>
    <w:tmpl w:val="5AF26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70BF3"/>
    <w:multiLevelType w:val="hybridMultilevel"/>
    <w:tmpl w:val="1E80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D5EFB"/>
    <w:multiLevelType w:val="hybridMultilevel"/>
    <w:tmpl w:val="695C5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E088B"/>
    <w:multiLevelType w:val="hybridMultilevel"/>
    <w:tmpl w:val="573E62FE"/>
    <w:lvl w:ilvl="0" w:tplc="8ECEF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8317933"/>
    <w:multiLevelType w:val="hybridMultilevel"/>
    <w:tmpl w:val="83C6A9AC"/>
    <w:lvl w:ilvl="0" w:tplc="0415000D">
      <w:start w:val="1"/>
      <w:numFmt w:val="bullet"/>
      <w:lvlText w:val=""/>
      <w:lvlJc w:val="left"/>
      <w:pPr>
        <w:ind w:left="20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26" w15:restartNumberingAfterBreak="0">
    <w:nsid w:val="388F1596"/>
    <w:multiLevelType w:val="hybridMultilevel"/>
    <w:tmpl w:val="0636C9E0"/>
    <w:lvl w:ilvl="0" w:tplc="B5ECA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F664C"/>
    <w:multiLevelType w:val="hybridMultilevel"/>
    <w:tmpl w:val="85CEBD04"/>
    <w:lvl w:ilvl="0" w:tplc="E2825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D00C8C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54F22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2885FB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201"/>
    <w:multiLevelType w:val="hybridMultilevel"/>
    <w:tmpl w:val="21F2C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E42FD"/>
    <w:multiLevelType w:val="hybridMultilevel"/>
    <w:tmpl w:val="EEBC4AA8"/>
    <w:lvl w:ilvl="0" w:tplc="A2008A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3FB4476"/>
    <w:multiLevelType w:val="hybridMultilevel"/>
    <w:tmpl w:val="E17E620C"/>
    <w:lvl w:ilvl="0" w:tplc="FA04033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516A6"/>
    <w:multiLevelType w:val="hybridMultilevel"/>
    <w:tmpl w:val="93D4AB46"/>
    <w:lvl w:ilvl="0" w:tplc="6A3051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6F02614"/>
    <w:multiLevelType w:val="hybridMultilevel"/>
    <w:tmpl w:val="27E02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53AB7"/>
    <w:multiLevelType w:val="hybridMultilevel"/>
    <w:tmpl w:val="924008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B4B5350"/>
    <w:multiLevelType w:val="hybridMultilevel"/>
    <w:tmpl w:val="7C762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C4096EA">
      <w:start w:val="1"/>
      <w:numFmt w:val="decimal"/>
      <w:lvlText w:val="%2)"/>
      <w:lvlJc w:val="left"/>
      <w:pPr>
        <w:ind w:left="2062" w:hanging="360"/>
      </w:pPr>
      <w:rPr>
        <w:rFonts w:ascii="Calibri" w:eastAsia="Times New Roman" w:hAnsi="Calibri" w:cs="Times New Roman"/>
      </w:rPr>
    </w:lvl>
    <w:lvl w:ilvl="2" w:tplc="B7803C9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215D56"/>
    <w:multiLevelType w:val="hybridMultilevel"/>
    <w:tmpl w:val="728841A4"/>
    <w:lvl w:ilvl="0" w:tplc="2070DE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354E6C"/>
    <w:multiLevelType w:val="hybridMultilevel"/>
    <w:tmpl w:val="73AAB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B495F"/>
    <w:multiLevelType w:val="hybridMultilevel"/>
    <w:tmpl w:val="8A30D130"/>
    <w:lvl w:ilvl="0" w:tplc="E2825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914678"/>
    <w:multiLevelType w:val="hybridMultilevel"/>
    <w:tmpl w:val="355C76CC"/>
    <w:lvl w:ilvl="0" w:tplc="5940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4059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1B4F0B"/>
    <w:multiLevelType w:val="hybridMultilevel"/>
    <w:tmpl w:val="49BAD3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7FC23E5"/>
    <w:multiLevelType w:val="hybridMultilevel"/>
    <w:tmpl w:val="B10EFF9C"/>
    <w:lvl w:ilvl="0" w:tplc="04150011">
      <w:start w:val="1"/>
      <w:numFmt w:val="decimal"/>
      <w:lvlText w:val="%1)"/>
      <w:lvlJc w:val="left"/>
      <w:pPr>
        <w:tabs>
          <w:tab w:val="num" w:pos="972"/>
        </w:tabs>
        <w:ind w:left="972" w:hanging="61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9568E0"/>
    <w:multiLevelType w:val="hybridMultilevel"/>
    <w:tmpl w:val="619AB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9D5C9B"/>
    <w:multiLevelType w:val="hybridMultilevel"/>
    <w:tmpl w:val="59CEC3F4"/>
    <w:lvl w:ilvl="0" w:tplc="7D405F8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91242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072AB5"/>
    <w:multiLevelType w:val="hybridMultilevel"/>
    <w:tmpl w:val="5FBE8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96EA6"/>
    <w:multiLevelType w:val="hybridMultilevel"/>
    <w:tmpl w:val="5FC6A1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7905D43"/>
    <w:multiLevelType w:val="hybridMultilevel"/>
    <w:tmpl w:val="57E8F1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F1C6109"/>
    <w:multiLevelType w:val="hybridMultilevel"/>
    <w:tmpl w:val="E364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4CBE9C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E26C4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2C4A27"/>
    <w:multiLevelType w:val="hybridMultilevel"/>
    <w:tmpl w:val="60DC3EB0"/>
    <w:lvl w:ilvl="0" w:tplc="F594D3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0926EED"/>
    <w:multiLevelType w:val="hybridMultilevel"/>
    <w:tmpl w:val="2112F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161570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  <w:color w:val="000000"/>
      </w:rPr>
    </w:lvl>
    <w:lvl w:ilvl="2" w:tplc="4CBE9C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DD6ED4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091914"/>
    <w:multiLevelType w:val="hybridMultilevel"/>
    <w:tmpl w:val="96BE6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EAC2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8"/>
  </w:num>
  <w:num w:numId="4">
    <w:abstractNumId w:val="36"/>
  </w:num>
  <w:num w:numId="5">
    <w:abstractNumId w:val="23"/>
  </w:num>
  <w:num w:numId="6">
    <w:abstractNumId w:val="1"/>
  </w:num>
  <w:num w:numId="7">
    <w:abstractNumId w:val="40"/>
  </w:num>
  <w:num w:numId="8">
    <w:abstractNumId w:val="9"/>
  </w:num>
  <w:num w:numId="9">
    <w:abstractNumId w:val="21"/>
  </w:num>
  <w:num w:numId="10">
    <w:abstractNumId w:val="32"/>
  </w:num>
  <w:num w:numId="11">
    <w:abstractNumId w:val="39"/>
  </w:num>
  <w:num w:numId="12">
    <w:abstractNumId w:val="44"/>
  </w:num>
  <w:num w:numId="13">
    <w:abstractNumId w:val="15"/>
  </w:num>
  <w:num w:numId="14">
    <w:abstractNumId w:val="47"/>
  </w:num>
  <w:num w:numId="15">
    <w:abstractNumId w:val="11"/>
  </w:num>
  <w:num w:numId="16">
    <w:abstractNumId w:val="26"/>
  </w:num>
  <w:num w:numId="17">
    <w:abstractNumId w:val="35"/>
  </w:num>
  <w:num w:numId="18">
    <w:abstractNumId w:val="38"/>
  </w:num>
  <w:num w:numId="19">
    <w:abstractNumId w:val="7"/>
  </w:num>
  <w:num w:numId="20">
    <w:abstractNumId w:val="12"/>
  </w:num>
  <w:num w:numId="21">
    <w:abstractNumId w:val="14"/>
  </w:num>
  <w:num w:numId="22">
    <w:abstractNumId w:val="33"/>
  </w:num>
  <w:num w:numId="23">
    <w:abstractNumId w:val="25"/>
  </w:num>
  <w:num w:numId="24">
    <w:abstractNumId w:val="42"/>
  </w:num>
  <w:num w:numId="25">
    <w:abstractNumId w:val="4"/>
  </w:num>
  <w:num w:numId="26">
    <w:abstractNumId w:val="31"/>
  </w:num>
  <w:num w:numId="27">
    <w:abstractNumId w:val="24"/>
  </w:num>
  <w:num w:numId="28">
    <w:abstractNumId w:val="30"/>
  </w:num>
  <w:num w:numId="29">
    <w:abstractNumId w:val="48"/>
  </w:num>
  <w:num w:numId="30">
    <w:abstractNumId w:val="37"/>
  </w:num>
  <w:num w:numId="31">
    <w:abstractNumId w:val="18"/>
  </w:num>
  <w:num w:numId="32">
    <w:abstractNumId w:val="29"/>
  </w:num>
  <w:num w:numId="33">
    <w:abstractNumId w:val="46"/>
  </w:num>
  <w:num w:numId="34">
    <w:abstractNumId w:val="27"/>
  </w:num>
  <w:num w:numId="35">
    <w:abstractNumId w:val="3"/>
  </w:num>
  <w:num w:numId="36">
    <w:abstractNumId w:val="13"/>
  </w:num>
  <w:num w:numId="37">
    <w:abstractNumId w:val="16"/>
  </w:num>
  <w:num w:numId="38">
    <w:abstractNumId w:val="45"/>
  </w:num>
  <w:num w:numId="39">
    <w:abstractNumId w:val="10"/>
  </w:num>
  <w:num w:numId="40">
    <w:abstractNumId w:val="17"/>
  </w:num>
  <w:num w:numId="41">
    <w:abstractNumId w:val="49"/>
  </w:num>
  <w:num w:numId="42">
    <w:abstractNumId w:val="20"/>
  </w:num>
  <w:num w:numId="43">
    <w:abstractNumId w:val="22"/>
  </w:num>
  <w:num w:numId="44">
    <w:abstractNumId w:val="43"/>
  </w:num>
  <w:num w:numId="45">
    <w:abstractNumId w:val="5"/>
  </w:num>
  <w:num w:numId="46">
    <w:abstractNumId w:val="8"/>
  </w:num>
  <w:num w:numId="47">
    <w:abstractNumId w:val="19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AD"/>
    <w:rsid w:val="00017BA6"/>
    <w:rsid w:val="00024605"/>
    <w:rsid w:val="00027D06"/>
    <w:rsid w:val="00033991"/>
    <w:rsid w:val="000361FA"/>
    <w:rsid w:val="000467A6"/>
    <w:rsid w:val="00060069"/>
    <w:rsid w:val="000731DD"/>
    <w:rsid w:val="000A3EC0"/>
    <w:rsid w:val="000A4BFC"/>
    <w:rsid w:val="000C18B5"/>
    <w:rsid w:val="000D3A16"/>
    <w:rsid w:val="000D4A9C"/>
    <w:rsid w:val="000D696D"/>
    <w:rsid w:val="000E38AB"/>
    <w:rsid w:val="000E42BC"/>
    <w:rsid w:val="000F6D16"/>
    <w:rsid w:val="000F70BC"/>
    <w:rsid w:val="000F7D31"/>
    <w:rsid w:val="00102E8A"/>
    <w:rsid w:val="00105929"/>
    <w:rsid w:val="0011199E"/>
    <w:rsid w:val="00114ED6"/>
    <w:rsid w:val="001219BC"/>
    <w:rsid w:val="00125767"/>
    <w:rsid w:val="0013622A"/>
    <w:rsid w:val="00136724"/>
    <w:rsid w:val="00137748"/>
    <w:rsid w:val="00142465"/>
    <w:rsid w:val="00150427"/>
    <w:rsid w:val="00151819"/>
    <w:rsid w:val="001627BE"/>
    <w:rsid w:val="00166783"/>
    <w:rsid w:val="00172E6F"/>
    <w:rsid w:val="001754D1"/>
    <w:rsid w:val="00187A58"/>
    <w:rsid w:val="00190434"/>
    <w:rsid w:val="0019617B"/>
    <w:rsid w:val="001A222A"/>
    <w:rsid w:val="001B3CBA"/>
    <w:rsid w:val="001B45CB"/>
    <w:rsid w:val="001B6C78"/>
    <w:rsid w:val="001B79D5"/>
    <w:rsid w:val="001C12C9"/>
    <w:rsid w:val="001C438D"/>
    <w:rsid w:val="001D73B4"/>
    <w:rsid w:val="001E1A41"/>
    <w:rsid w:val="001E4F6B"/>
    <w:rsid w:val="001E6C95"/>
    <w:rsid w:val="001F2D3A"/>
    <w:rsid w:val="001F7E91"/>
    <w:rsid w:val="00207A8A"/>
    <w:rsid w:val="00214880"/>
    <w:rsid w:val="002168A3"/>
    <w:rsid w:val="00216FFD"/>
    <w:rsid w:val="00217578"/>
    <w:rsid w:val="00217DC7"/>
    <w:rsid w:val="00230B26"/>
    <w:rsid w:val="00230BC0"/>
    <w:rsid w:val="00233184"/>
    <w:rsid w:val="00236B3C"/>
    <w:rsid w:val="00245E34"/>
    <w:rsid w:val="00260849"/>
    <w:rsid w:val="00283E94"/>
    <w:rsid w:val="00285D60"/>
    <w:rsid w:val="00286E6B"/>
    <w:rsid w:val="0029137E"/>
    <w:rsid w:val="00297E09"/>
    <w:rsid w:val="002B265A"/>
    <w:rsid w:val="002B7D94"/>
    <w:rsid w:val="002D44EB"/>
    <w:rsid w:val="002D5F9E"/>
    <w:rsid w:val="002E025C"/>
    <w:rsid w:val="002E2098"/>
    <w:rsid w:val="002E3039"/>
    <w:rsid w:val="002E58B9"/>
    <w:rsid w:val="002F3C68"/>
    <w:rsid w:val="00312EF6"/>
    <w:rsid w:val="00317DBC"/>
    <w:rsid w:val="00330D49"/>
    <w:rsid w:val="003332EA"/>
    <w:rsid w:val="00333856"/>
    <w:rsid w:val="00343466"/>
    <w:rsid w:val="00355E8B"/>
    <w:rsid w:val="00357F25"/>
    <w:rsid w:val="00392AC2"/>
    <w:rsid w:val="0039594A"/>
    <w:rsid w:val="00397BF6"/>
    <w:rsid w:val="003A3BAC"/>
    <w:rsid w:val="003A7D65"/>
    <w:rsid w:val="003C1AB9"/>
    <w:rsid w:val="003C400B"/>
    <w:rsid w:val="003C689B"/>
    <w:rsid w:val="003D1942"/>
    <w:rsid w:val="003D713D"/>
    <w:rsid w:val="003E35C4"/>
    <w:rsid w:val="003F3B29"/>
    <w:rsid w:val="003F4A0D"/>
    <w:rsid w:val="00434FFF"/>
    <w:rsid w:val="00476F69"/>
    <w:rsid w:val="004A10CD"/>
    <w:rsid w:val="004A7BD6"/>
    <w:rsid w:val="004B553F"/>
    <w:rsid w:val="004B6848"/>
    <w:rsid w:val="004D313C"/>
    <w:rsid w:val="004D35CA"/>
    <w:rsid w:val="004D6EAF"/>
    <w:rsid w:val="004E2C88"/>
    <w:rsid w:val="00507BEC"/>
    <w:rsid w:val="005117D7"/>
    <w:rsid w:val="00531AE5"/>
    <w:rsid w:val="00531FD3"/>
    <w:rsid w:val="00532C6B"/>
    <w:rsid w:val="00540219"/>
    <w:rsid w:val="00572D91"/>
    <w:rsid w:val="00574B66"/>
    <w:rsid w:val="00584860"/>
    <w:rsid w:val="005B68B2"/>
    <w:rsid w:val="005C2CAF"/>
    <w:rsid w:val="005D00BB"/>
    <w:rsid w:val="005D529F"/>
    <w:rsid w:val="005E1D25"/>
    <w:rsid w:val="005E524A"/>
    <w:rsid w:val="005E71DE"/>
    <w:rsid w:val="005F396A"/>
    <w:rsid w:val="005F595E"/>
    <w:rsid w:val="005F7222"/>
    <w:rsid w:val="00601F4E"/>
    <w:rsid w:val="00614FE8"/>
    <w:rsid w:val="00615443"/>
    <w:rsid w:val="00622573"/>
    <w:rsid w:val="00640C3B"/>
    <w:rsid w:val="00647F49"/>
    <w:rsid w:val="0065116D"/>
    <w:rsid w:val="006612E3"/>
    <w:rsid w:val="0068612D"/>
    <w:rsid w:val="00687BC7"/>
    <w:rsid w:val="00687D46"/>
    <w:rsid w:val="00691D6A"/>
    <w:rsid w:val="006969EC"/>
    <w:rsid w:val="006A5A57"/>
    <w:rsid w:val="006C3811"/>
    <w:rsid w:val="006C72A0"/>
    <w:rsid w:val="006D0665"/>
    <w:rsid w:val="006D168C"/>
    <w:rsid w:val="006D2E51"/>
    <w:rsid w:val="006D4633"/>
    <w:rsid w:val="006D4A2D"/>
    <w:rsid w:val="006E11BC"/>
    <w:rsid w:val="006E1384"/>
    <w:rsid w:val="006E21D4"/>
    <w:rsid w:val="006E6FF0"/>
    <w:rsid w:val="0070396F"/>
    <w:rsid w:val="00714C04"/>
    <w:rsid w:val="00716348"/>
    <w:rsid w:val="00716C37"/>
    <w:rsid w:val="007176A6"/>
    <w:rsid w:val="00721690"/>
    <w:rsid w:val="00724173"/>
    <w:rsid w:val="0074196F"/>
    <w:rsid w:val="00750BE9"/>
    <w:rsid w:val="00753648"/>
    <w:rsid w:val="00760FE7"/>
    <w:rsid w:val="007615AC"/>
    <w:rsid w:val="007718FC"/>
    <w:rsid w:val="007748A1"/>
    <w:rsid w:val="00784ADA"/>
    <w:rsid w:val="00787495"/>
    <w:rsid w:val="007A563D"/>
    <w:rsid w:val="007A798D"/>
    <w:rsid w:val="007C01C0"/>
    <w:rsid w:val="007C0B1F"/>
    <w:rsid w:val="007C25F4"/>
    <w:rsid w:val="007D16DC"/>
    <w:rsid w:val="007D5D2C"/>
    <w:rsid w:val="007D6A88"/>
    <w:rsid w:val="007E3C53"/>
    <w:rsid w:val="007E4207"/>
    <w:rsid w:val="008102BE"/>
    <w:rsid w:val="00812677"/>
    <w:rsid w:val="00814B79"/>
    <w:rsid w:val="00820209"/>
    <w:rsid w:val="008231CF"/>
    <w:rsid w:val="0086069D"/>
    <w:rsid w:val="0086088E"/>
    <w:rsid w:val="00867574"/>
    <w:rsid w:val="00875A03"/>
    <w:rsid w:val="008812E6"/>
    <w:rsid w:val="00885AC2"/>
    <w:rsid w:val="008879EE"/>
    <w:rsid w:val="00890A86"/>
    <w:rsid w:val="00891647"/>
    <w:rsid w:val="00891F89"/>
    <w:rsid w:val="00892564"/>
    <w:rsid w:val="00897A35"/>
    <w:rsid w:val="008B70B1"/>
    <w:rsid w:val="008C550F"/>
    <w:rsid w:val="008C6D07"/>
    <w:rsid w:val="008D12D2"/>
    <w:rsid w:val="008D46F2"/>
    <w:rsid w:val="008D71DC"/>
    <w:rsid w:val="008E4DAB"/>
    <w:rsid w:val="008E7B58"/>
    <w:rsid w:val="00900727"/>
    <w:rsid w:val="00907981"/>
    <w:rsid w:val="009079DE"/>
    <w:rsid w:val="0091641C"/>
    <w:rsid w:val="009221FB"/>
    <w:rsid w:val="00922D7C"/>
    <w:rsid w:val="00923DE0"/>
    <w:rsid w:val="0093063D"/>
    <w:rsid w:val="0093138B"/>
    <w:rsid w:val="00934348"/>
    <w:rsid w:val="00937E8C"/>
    <w:rsid w:val="00940265"/>
    <w:rsid w:val="0095003B"/>
    <w:rsid w:val="00950183"/>
    <w:rsid w:val="0095386C"/>
    <w:rsid w:val="00955F19"/>
    <w:rsid w:val="00960047"/>
    <w:rsid w:val="00963585"/>
    <w:rsid w:val="00980CEA"/>
    <w:rsid w:val="0098150C"/>
    <w:rsid w:val="00994764"/>
    <w:rsid w:val="009A0F3E"/>
    <w:rsid w:val="009B3098"/>
    <w:rsid w:val="009B4BAD"/>
    <w:rsid w:val="009D2A92"/>
    <w:rsid w:val="009F4612"/>
    <w:rsid w:val="00A05F5F"/>
    <w:rsid w:val="00A1173C"/>
    <w:rsid w:val="00A12AF2"/>
    <w:rsid w:val="00A21E94"/>
    <w:rsid w:val="00A31267"/>
    <w:rsid w:val="00A36362"/>
    <w:rsid w:val="00A578A5"/>
    <w:rsid w:val="00A63E6B"/>
    <w:rsid w:val="00A80DEF"/>
    <w:rsid w:val="00A8201F"/>
    <w:rsid w:val="00A828C8"/>
    <w:rsid w:val="00AA1440"/>
    <w:rsid w:val="00AA2D3F"/>
    <w:rsid w:val="00AA5A9D"/>
    <w:rsid w:val="00AA6BE5"/>
    <w:rsid w:val="00AA7D7B"/>
    <w:rsid w:val="00AB106C"/>
    <w:rsid w:val="00AB6522"/>
    <w:rsid w:val="00AB6618"/>
    <w:rsid w:val="00AC52EC"/>
    <w:rsid w:val="00AC74C1"/>
    <w:rsid w:val="00AD49C4"/>
    <w:rsid w:val="00AE28F3"/>
    <w:rsid w:val="00AE6575"/>
    <w:rsid w:val="00B01A6E"/>
    <w:rsid w:val="00B06DB1"/>
    <w:rsid w:val="00B077BE"/>
    <w:rsid w:val="00B07E4E"/>
    <w:rsid w:val="00B10292"/>
    <w:rsid w:val="00B10589"/>
    <w:rsid w:val="00B10E3B"/>
    <w:rsid w:val="00B11053"/>
    <w:rsid w:val="00B34C92"/>
    <w:rsid w:val="00B354E2"/>
    <w:rsid w:val="00B40125"/>
    <w:rsid w:val="00B401C1"/>
    <w:rsid w:val="00B422F8"/>
    <w:rsid w:val="00B443D7"/>
    <w:rsid w:val="00B51AF7"/>
    <w:rsid w:val="00B61188"/>
    <w:rsid w:val="00B63154"/>
    <w:rsid w:val="00B67457"/>
    <w:rsid w:val="00B70FDE"/>
    <w:rsid w:val="00B7114E"/>
    <w:rsid w:val="00B80BC6"/>
    <w:rsid w:val="00B8222E"/>
    <w:rsid w:val="00B84EDD"/>
    <w:rsid w:val="00B87C99"/>
    <w:rsid w:val="00BA4B34"/>
    <w:rsid w:val="00BB057A"/>
    <w:rsid w:val="00BB5872"/>
    <w:rsid w:val="00BC5F50"/>
    <w:rsid w:val="00BD00C9"/>
    <w:rsid w:val="00BD1512"/>
    <w:rsid w:val="00BE7826"/>
    <w:rsid w:val="00BF07DA"/>
    <w:rsid w:val="00BF6990"/>
    <w:rsid w:val="00BF6D42"/>
    <w:rsid w:val="00C1441E"/>
    <w:rsid w:val="00C14D2A"/>
    <w:rsid w:val="00C34FDF"/>
    <w:rsid w:val="00C42011"/>
    <w:rsid w:val="00C47F8C"/>
    <w:rsid w:val="00C54DD6"/>
    <w:rsid w:val="00C577F9"/>
    <w:rsid w:val="00C71D7B"/>
    <w:rsid w:val="00C8228C"/>
    <w:rsid w:val="00C94791"/>
    <w:rsid w:val="00CA30D7"/>
    <w:rsid w:val="00CB12C1"/>
    <w:rsid w:val="00CB5991"/>
    <w:rsid w:val="00CB7C11"/>
    <w:rsid w:val="00CD0F0D"/>
    <w:rsid w:val="00CD425D"/>
    <w:rsid w:val="00CE50CD"/>
    <w:rsid w:val="00CE622F"/>
    <w:rsid w:val="00CF1D0A"/>
    <w:rsid w:val="00D07802"/>
    <w:rsid w:val="00D10F3E"/>
    <w:rsid w:val="00D20AB2"/>
    <w:rsid w:val="00D4318D"/>
    <w:rsid w:val="00D477F3"/>
    <w:rsid w:val="00D608C6"/>
    <w:rsid w:val="00D82B30"/>
    <w:rsid w:val="00D85E86"/>
    <w:rsid w:val="00D93052"/>
    <w:rsid w:val="00DA2646"/>
    <w:rsid w:val="00DB1E7E"/>
    <w:rsid w:val="00DB4F88"/>
    <w:rsid w:val="00DB65BC"/>
    <w:rsid w:val="00DC2EFB"/>
    <w:rsid w:val="00DC3274"/>
    <w:rsid w:val="00DC3BD6"/>
    <w:rsid w:val="00DD46DB"/>
    <w:rsid w:val="00DD7C82"/>
    <w:rsid w:val="00DE24BD"/>
    <w:rsid w:val="00DE2D13"/>
    <w:rsid w:val="00DE3B25"/>
    <w:rsid w:val="00DE6F69"/>
    <w:rsid w:val="00DF138C"/>
    <w:rsid w:val="00E101A1"/>
    <w:rsid w:val="00E12CA8"/>
    <w:rsid w:val="00E146EE"/>
    <w:rsid w:val="00E159A7"/>
    <w:rsid w:val="00E1632E"/>
    <w:rsid w:val="00E21134"/>
    <w:rsid w:val="00E22B03"/>
    <w:rsid w:val="00E4179D"/>
    <w:rsid w:val="00E42B33"/>
    <w:rsid w:val="00E460A6"/>
    <w:rsid w:val="00E53289"/>
    <w:rsid w:val="00E54928"/>
    <w:rsid w:val="00E62713"/>
    <w:rsid w:val="00E67D0A"/>
    <w:rsid w:val="00E713D9"/>
    <w:rsid w:val="00E75840"/>
    <w:rsid w:val="00E8213C"/>
    <w:rsid w:val="00E86DB0"/>
    <w:rsid w:val="00E91DC7"/>
    <w:rsid w:val="00E92334"/>
    <w:rsid w:val="00E94C13"/>
    <w:rsid w:val="00E964B6"/>
    <w:rsid w:val="00E97334"/>
    <w:rsid w:val="00E97757"/>
    <w:rsid w:val="00EB30E1"/>
    <w:rsid w:val="00EB4C2B"/>
    <w:rsid w:val="00EE3D76"/>
    <w:rsid w:val="00EE5E2A"/>
    <w:rsid w:val="00EE7EEF"/>
    <w:rsid w:val="00EF11F1"/>
    <w:rsid w:val="00EF703B"/>
    <w:rsid w:val="00F01F85"/>
    <w:rsid w:val="00F11802"/>
    <w:rsid w:val="00F22786"/>
    <w:rsid w:val="00F2599D"/>
    <w:rsid w:val="00F3047D"/>
    <w:rsid w:val="00F41BB0"/>
    <w:rsid w:val="00F4435C"/>
    <w:rsid w:val="00F47924"/>
    <w:rsid w:val="00F5631A"/>
    <w:rsid w:val="00F57336"/>
    <w:rsid w:val="00F6272A"/>
    <w:rsid w:val="00F650BA"/>
    <w:rsid w:val="00F82A29"/>
    <w:rsid w:val="00F87033"/>
    <w:rsid w:val="00F91E7A"/>
    <w:rsid w:val="00F94329"/>
    <w:rsid w:val="00FA2649"/>
    <w:rsid w:val="00FA54E8"/>
    <w:rsid w:val="00FA74BB"/>
    <w:rsid w:val="00FB1A0D"/>
    <w:rsid w:val="00FB50DB"/>
    <w:rsid w:val="00FB78A8"/>
    <w:rsid w:val="00FC58A6"/>
    <w:rsid w:val="00FD266D"/>
    <w:rsid w:val="00FD278D"/>
    <w:rsid w:val="00FD595B"/>
    <w:rsid w:val="00FE261A"/>
    <w:rsid w:val="00FE7026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E1D82"/>
  <w15:chartTrackingRefBased/>
  <w15:docId w15:val="{62782EAB-9791-4A5C-A0D3-C4FA59C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8FC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3C1AB9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3C1AB9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3C1AB9"/>
    <w:pPr>
      <w:keepNext/>
      <w:jc w:val="center"/>
      <w:outlineLvl w:val="2"/>
    </w:pPr>
    <w:rPr>
      <w:rFonts w:ascii="Courier New" w:hAnsi="Courier Ne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AB9"/>
    <w:rPr>
      <w:rFonts w:ascii="Arial" w:hAnsi="Arial"/>
      <w:b/>
      <w:sz w:val="24"/>
      <w:lang w:eastAsia="pl-PL"/>
    </w:rPr>
  </w:style>
  <w:style w:type="character" w:customStyle="1" w:styleId="Nagwek2Znak">
    <w:name w:val="Nagłówek 2 Znak"/>
    <w:link w:val="Nagwek2"/>
    <w:rsid w:val="003C1AB9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link w:val="Nagwek3"/>
    <w:rsid w:val="003C1AB9"/>
    <w:rPr>
      <w:rFonts w:ascii="Courier New" w:hAnsi="Courier New"/>
      <w:b/>
      <w:sz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kapitzlist">
    <w:name w:val="List Paragraph"/>
    <w:basedOn w:val="Normalny"/>
    <w:uiPriority w:val="34"/>
    <w:qFormat/>
    <w:rsid w:val="009B4BAD"/>
    <w:pPr>
      <w:ind w:left="720"/>
      <w:contextualSpacing/>
    </w:pPr>
  </w:style>
  <w:style w:type="character" w:styleId="Hipercze">
    <w:name w:val="Hyperlink"/>
    <w:unhideWhenUsed/>
    <w:rsid w:val="003C400B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136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622A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362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622A"/>
    <w:rPr>
      <w:rFonts w:ascii="Arial" w:hAnsi="Arial"/>
      <w:sz w:val="24"/>
    </w:rPr>
  </w:style>
  <w:style w:type="paragraph" w:customStyle="1" w:styleId="Default">
    <w:name w:val="Default"/>
    <w:rsid w:val="00A11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137748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137748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137748"/>
    <w:rPr>
      <w:rFonts w:ascii="Calibri" w:eastAsia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lny"/>
    <w:rsid w:val="00137748"/>
    <w:pPr>
      <w:widowControl w:val="0"/>
      <w:suppressLineNumbers/>
      <w:suppressAutoHyphens/>
    </w:pPr>
    <w:rPr>
      <w:rFonts w:ascii="Times New Roman" w:eastAsia="Arial Unicode MS" w:hAnsi="Times New Roman" w:cs="Arial Unicode MS"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33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D313C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western">
    <w:name w:val="western"/>
    <w:basedOn w:val="Normalny"/>
    <w:rsid w:val="004D313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semiHidden/>
    <w:unhideWhenUsed/>
    <w:rsid w:val="00AC7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4C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AC74C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4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74C1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AC74C1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nhideWhenUsed/>
    <w:rsid w:val="00AC74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74C1"/>
    <w:rPr>
      <w:rFonts w:ascii="Segoe UI" w:hAnsi="Segoe UI" w:cs="Segoe UI"/>
      <w:sz w:val="18"/>
      <w:szCs w:val="18"/>
    </w:rPr>
  </w:style>
  <w:style w:type="character" w:customStyle="1" w:styleId="Domylnaczcionkaakapitu2">
    <w:name w:val="Domyślna czcionka akapitu2"/>
    <w:rsid w:val="00187A58"/>
  </w:style>
  <w:style w:type="character" w:customStyle="1" w:styleId="Absatz-Standardschriftart">
    <w:name w:val="Absatz-Standardschriftart"/>
    <w:rsid w:val="00187A58"/>
  </w:style>
  <w:style w:type="character" w:customStyle="1" w:styleId="Domylnaczcionkaakapitu1">
    <w:name w:val="Domyślna czcionka akapitu1"/>
    <w:rsid w:val="00187A58"/>
  </w:style>
  <w:style w:type="paragraph" w:customStyle="1" w:styleId="Nagwek20">
    <w:name w:val="Nagłówek2"/>
    <w:basedOn w:val="Normalny"/>
    <w:next w:val="Tekstpodstawowy"/>
    <w:rsid w:val="00187A58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187A58"/>
    <w:pPr>
      <w:spacing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Podpis2">
    <w:name w:val="Podpis2"/>
    <w:basedOn w:val="Normalny"/>
    <w:rsid w:val="00187A58"/>
    <w:pPr>
      <w:suppressLineNumbers/>
      <w:suppressAutoHyphens/>
      <w:spacing w:before="120" w:after="120"/>
    </w:pPr>
    <w:rPr>
      <w:rFonts w:ascii="Times New Roman" w:hAnsi="Times New Roman" w:cs="Mangal"/>
      <w:i/>
      <w:iCs/>
      <w:szCs w:val="24"/>
      <w:lang w:eastAsia="ar-SA"/>
    </w:rPr>
  </w:style>
  <w:style w:type="paragraph" w:customStyle="1" w:styleId="Indeks">
    <w:name w:val="Indeks"/>
    <w:basedOn w:val="Normalny"/>
    <w:rsid w:val="00187A58"/>
    <w:pPr>
      <w:suppressLineNumbers/>
      <w:suppressAutoHyphens/>
    </w:pPr>
    <w:rPr>
      <w:rFonts w:ascii="Times New Roman" w:hAnsi="Times New Roman" w:cs="Mangal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187A58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187A58"/>
    <w:pPr>
      <w:suppressLineNumbers/>
      <w:suppressAutoHyphens/>
      <w:spacing w:before="120" w:after="120"/>
    </w:pPr>
    <w:rPr>
      <w:rFonts w:ascii="Times New Roman" w:hAnsi="Times New Roman" w:cs="Mangal"/>
      <w:i/>
      <w:iCs/>
      <w:szCs w:val="24"/>
      <w:lang w:eastAsia="ar-SA"/>
    </w:rPr>
  </w:style>
  <w:style w:type="paragraph" w:customStyle="1" w:styleId="Zawartotabeli">
    <w:name w:val="Zawartość tabeli"/>
    <w:basedOn w:val="Normalny"/>
    <w:rsid w:val="00187A58"/>
    <w:pPr>
      <w:suppressLineNumbers/>
      <w:suppressAutoHyphens/>
    </w:pPr>
    <w:rPr>
      <w:rFonts w:ascii="Times New Roman" w:hAnsi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187A5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ADA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84ADA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784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C507D97C74147911C502423379009" ma:contentTypeVersion="11" ma:contentTypeDescription="Utwórz nowy dokument." ma:contentTypeScope="" ma:versionID="bad09f8cbc139558f6c4916444074508">
  <xsd:schema xmlns:xsd="http://www.w3.org/2001/XMLSchema" xmlns:xs="http://www.w3.org/2001/XMLSchema" xmlns:p="http://schemas.microsoft.com/office/2006/metadata/properties" xmlns:ns3="e773f6e6-a517-4f0b-bd13-27d8e155fbcc" xmlns:ns4="b0386087-134a-4e0c-82f2-48f83515f268" targetNamespace="http://schemas.microsoft.com/office/2006/metadata/properties" ma:root="true" ma:fieldsID="c027a5ff1244d0dd81ed41252b919678" ns3:_="" ns4:_="">
    <xsd:import namespace="e773f6e6-a517-4f0b-bd13-27d8e155fbcc"/>
    <xsd:import namespace="b0386087-134a-4e0c-82f2-48f83515f2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f6e6-a517-4f0b-bd13-27d8e155fb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86087-134a-4e0c-82f2-48f83515f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A6816-466A-4C69-A6B0-5CDD4718D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ABD4E-D9F8-434F-8993-8E1D50AEC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DA7B16-242E-49F2-8AA7-9F55CE1C0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3f6e6-a517-4f0b-bd13-27d8e155fbcc"/>
    <ds:schemaRef ds:uri="b0386087-134a-4e0c-82f2-48f83515f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Sobiś</dc:creator>
  <cp:keywords/>
  <cp:lastModifiedBy>Piotr Dunajski</cp:lastModifiedBy>
  <cp:revision>2</cp:revision>
  <cp:lastPrinted>2016-01-07T10:22:00Z</cp:lastPrinted>
  <dcterms:created xsi:type="dcterms:W3CDTF">2024-01-08T12:21:00Z</dcterms:created>
  <dcterms:modified xsi:type="dcterms:W3CDTF">2024-01-08T12:21:00Z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0x010100B00C507D97C74147911C502423379009</vt:lpwstr>
  </property>
</Properties>
</file>